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F5" w:rsidRDefault="008A7FF5" w:rsidP="008A7FF5">
      <w:pPr>
        <w:pStyle w:val="PlainText"/>
      </w:pPr>
      <w:r>
        <w:t xml:space="preserve">847. K </w:t>
      </w:r>
      <w:proofErr w:type="spellStart"/>
      <w:r>
        <w:t>Foxlee</w:t>
      </w:r>
      <w:proofErr w:type="spellEnd"/>
    </w:p>
    <w:p w:rsidR="00DC392E" w:rsidRDefault="00DC392E"/>
    <w:p w:rsidR="008A7FF5" w:rsidRDefault="008A7FF5" w:rsidP="008A7FF5">
      <w:pPr>
        <w:pStyle w:val="PlainText"/>
      </w:pPr>
      <w:r>
        <w:t>Dear Sir/Madam,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>I am an author who writes for a living.  I create something from nothing using my time and creativity and what I create is my intellectual property.  I own the copyright to my material and I expect people who use it pay for the time and effort I have expended on my creation. Not only do I expect to be paid but I rely on that payment for my income.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>I am absolutely shocked that the ALRC is recommending that the statutory licences be repealed.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>If my work is copied and shared by teachers in the classroom, I receive a copyright payment from the Copyright Agency.  These payments are recognition of the value of the material I have created. Just as a supplier sells paper to a school for use in a photocopier – or a retailer sells laptops to a school, my work facilitates education.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>The system works very efficiently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>I'm a writer, not a copyright lawyer.  I struggle to make ends meet and I certainly don't have time to pursue breaches nor the financial means.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>I completely reject the repeal of the very effective and fair Australian educational statutory licence system. Such a recommendation is a personal attack on my rights.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proofErr w:type="gramStart"/>
      <w:r>
        <w:t>Your</w:t>
      </w:r>
      <w:proofErr w:type="gramEnd"/>
      <w:r>
        <w:t xml:space="preserve"> sincerely</w:t>
      </w:r>
    </w:p>
    <w:p w:rsidR="008A7FF5" w:rsidRDefault="008A7FF5" w:rsidP="008A7FF5">
      <w:pPr>
        <w:pStyle w:val="PlainText"/>
      </w:pPr>
    </w:p>
    <w:p w:rsidR="008A7FF5" w:rsidRDefault="008A7FF5" w:rsidP="008A7FF5">
      <w:pPr>
        <w:pStyle w:val="PlainText"/>
      </w:pPr>
      <w:r>
        <w:t xml:space="preserve">Karen </w:t>
      </w:r>
      <w:proofErr w:type="spellStart"/>
      <w:r>
        <w:t>Foxlee</w:t>
      </w:r>
      <w:proofErr w:type="spellEnd"/>
    </w:p>
    <w:p w:rsidR="008A7FF5" w:rsidRDefault="008A7FF5"/>
    <w:sectPr w:rsidR="008A7FF5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7FF5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8D2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6C4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A72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023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7FB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282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5D2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580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2EE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11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A8B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7D3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5ED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09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3FEC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D62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90D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A89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629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0F4F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0B09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612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83C"/>
    <w:rsid w:val="001B5DBC"/>
    <w:rsid w:val="001B5F57"/>
    <w:rsid w:val="001B614C"/>
    <w:rsid w:val="001B650F"/>
    <w:rsid w:val="001B6857"/>
    <w:rsid w:val="001B6C8A"/>
    <w:rsid w:val="001B6EA3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1C9B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3E5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ED6"/>
    <w:rsid w:val="001E5F4D"/>
    <w:rsid w:val="001E60B1"/>
    <w:rsid w:val="001E6152"/>
    <w:rsid w:val="001E63CC"/>
    <w:rsid w:val="001E6426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E7FBC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6F55"/>
    <w:rsid w:val="001F706C"/>
    <w:rsid w:val="001F7138"/>
    <w:rsid w:val="001F7AA8"/>
    <w:rsid w:val="001F7E3D"/>
    <w:rsid w:val="001F7E42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78F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68B"/>
    <w:rsid w:val="002448AB"/>
    <w:rsid w:val="00244981"/>
    <w:rsid w:val="00244B84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24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925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CEB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967"/>
    <w:rsid w:val="002A6B3C"/>
    <w:rsid w:val="002A6EE7"/>
    <w:rsid w:val="002A7024"/>
    <w:rsid w:val="002A71F5"/>
    <w:rsid w:val="002A73C4"/>
    <w:rsid w:val="002A7942"/>
    <w:rsid w:val="002A7BDE"/>
    <w:rsid w:val="002B0312"/>
    <w:rsid w:val="002B089D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3C88"/>
    <w:rsid w:val="002B408D"/>
    <w:rsid w:val="002B416C"/>
    <w:rsid w:val="002B4188"/>
    <w:rsid w:val="002B43B2"/>
    <w:rsid w:val="002B45F3"/>
    <w:rsid w:val="002B4F3C"/>
    <w:rsid w:val="002B506B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1E6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128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E2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4AD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7E3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07AB"/>
    <w:rsid w:val="00360DFA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1E9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B2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9F9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6DF3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7C8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7C1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154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56F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7CE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BE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98B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08C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27F8D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1FF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CCF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3E53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5EA8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130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56F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1DDC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078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EC8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5E5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87E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AA0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0AD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C96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9A3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B72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33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132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63B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965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1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1BC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1E9"/>
    <w:rsid w:val="0067796C"/>
    <w:rsid w:val="0067797E"/>
    <w:rsid w:val="00677EB1"/>
    <w:rsid w:val="006802BE"/>
    <w:rsid w:val="00680B8C"/>
    <w:rsid w:val="00680D93"/>
    <w:rsid w:val="0068223C"/>
    <w:rsid w:val="0068229E"/>
    <w:rsid w:val="006822FD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814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A9A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B7CB4"/>
    <w:rsid w:val="006C0336"/>
    <w:rsid w:val="006C03A6"/>
    <w:rsid w:val="006C0594"/>
    <w:rsid w:val="006C05D2"/>
    <w:rsid w:val="006C0716"/>
    <w:rsid w:val="006C0DA0"/>
    <w:rsid w:val="006C1066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540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7BF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4CE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E7B30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5B1D"/>
    <w:rsid w:val="006F5C6C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122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589C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4"/>
    <w:rsid w:val="007155ED"/>
    <w:rsid w:val="00715E34"/>
    <w:rsid w:val="00715E77"/>
    <w:rsid w:val="00716128"/>
    <w:rsid w:val="00716319"/>
    <w:rsid w:val="00716A69"/>
    <w:rsid w:val="00716B6F"/>
    <w:rsid w:val="00716E5B"/>
    <w:rsid w:val="0071702D"/>
    <w:rsid w:val="00717074"/>
    <w:rsid w:val="0071791C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4F6D"/>
    <w:rsid w:val="0072540D"/>
    <w:rsid w:val="00725507"/>
    <w:rsid w:val="00725591"/>
    <w:rsid w:val="0072567E"/>
    <w:rsid w:val="00725773"/>
    <w:rsid w:val="00725928"/>
    <w:rsid w:val="007259F3"/>
    <w:rsid w:val="00725B57"/>
    <w:rsid w:val="00725B70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5B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3CC2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1C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3F51"/>
    <w:rsid w:val="0077400D"/>
    <w:rsid w:val="0077400E"/>
    <w:rsid w:val="007742D7"/>
    <w:rsid w:val="00774415"/>
    <w:rsid w:val="0077463C"/>
    <w:rsid w:val="007747C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0D5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3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0AF1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499"/>
    <w:rsid w:val="007C568A"/>
    <w:rsid w:val="007C5930"/>
    <w:rsid w:val="007C5ADA"/>
    <w:rsid w:val="007C5C22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9BC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7C5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3F04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231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44A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0CA"/>
    <w:rsid w:val="00817634"/>
    <w:rsid w:val="00817691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2C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066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0C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A7FF5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4D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4DF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979"/>
    <w:rsid w:val="008E6B44"/>
    <w:rsid w:val="008E6C94"/>
    <w:rsid w:val="008E6D2B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ACD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C81"/>
    <w:rsid w:val="00910D52"/>
    <w:rsid w:val="00910DAC"/>
    <w:rsid w:val="009111A9"/>
    <w:rsid w:val="0091148A"/>
    <w:rsid w:val="0091160D"/>
    <w:rsid w:val="009117FB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621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EE8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6C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80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5B1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0C2B"/>
    <w:rsid w:val="009F119A"/>
    <w:rsid w:val="009F1429"/>
    <w:rsid w:val="009F1911"/>
    <w:rsid w:val="009F1AB2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03D"/>
    <w:rsid w:val="009F71DF"/>
    <w:rsid w:val="009F751C"/>
    <w:rsid w:val="009F75F7"/>
    <w:rsid w:val="009F7A3F"/>
    <w:rsid w:val="009F7FCB"/>
    <w:rsid w:val="00A00CE7"/>
    <w:rsid w:val="00A0128A"/>
    <w:rsid w:val="00A01338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858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478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96C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B2B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57FE8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0E23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40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241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161"/>
    <w:rsid w:val="00AB494A"/>
    <w:rsid w:val="00AB4B9C"/>
    <w:rsid w:val="00AB5155"/>
    <w:rsid w:val="00AB53B5"/>
    <w:rsid w:val="00AB59E6"/>
    <w:rsid w:val="00AB63DC"/>
    <w:rsid w:val="00AB640B"/>
    <w:rsid w:val="00AB693F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B3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AFE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3C4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A17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625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2F8D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3D61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3F57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11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5D17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599"/>
    <w:rsid w:val="00BC26D2"/>
    <w:rsid w:val="00BC2A52"/>
    <w:rsid w:val="00BC321D"/>
    <w:rsid w:val="00BC3513"/>
    <w:rsid w:val="00BC352C"/>
    <w:rsid w:val="00BC35D4"/>
    <w:rsid w:val="00BC3651"/>
    <w:rsid w:val="00BC36A8"/>
    <w:rsid w:val="00BC3CB2"/>
    <w:rsid w:val="00BC3E15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114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3A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8DF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3C1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B1E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3C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6F49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73F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51B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513"/>
    <w:rsid w:val="00C7164D"/>
    <w:rsid w:val="00C717FD"/>
    <w:rsid w:val="00C719A7"/>
    <w:rsid w:val="00C719ED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97C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4DDB"/>
    <w:rsid w:val="00C85317"/>
    <w:rsid w:val="00C85578"/>
    <w:rsid w:val="00C857A9"/>
    <w:rsid w:val="00C85957"/>
    <w:rsid w:val="00C85D69"/>
    <w:rsid w:val="00C85EBD"/>
    <w:rsid w:val="00C862F4"/>
    <w:rsid w:val="00C868E0"/>
    <w:rsid w:val="00C868F3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3B2E"/>
    <w:rsid w:val="00CC40E4"/>
    <w:rsid w:val="00CC4128"/>
    <w:rsid w:val="00CC4196"/>
    <w:rsid w:val="00CC41CC"/>
    <w:rsid w:val="00CC44AD"/>
    <w:rsid w:val="00CC4510"/>
    <w:rsid w:val="00CC4635"/>
    <w:rsid w:val="00CC4868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B28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A48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687"/>
    <w:rsid w:val="00CE5F95"/>
    <w:rsid w:val="00CE60E7"/>
    <w:rsid w:val="00CE614A"/>
    <w:rsid w:val="00CE625E"/>
    <w:rsid w:val="00CE62D1"/>
    <w:rsid w:val="00CE6580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334"/>
    <w:rsid w:val="00D04722"/>
    <w:rsid w:val="00D0478F"/>
    <w:rsid w:val="00D047D8"/>
    <w:rsid w:val="00D047EC"/>
    <w:rsid w:val="00D04AA5"/>
    <w:rsid w:val="00D04AE5"/>
    <w:rsid w:val="00D04CB8"/>
    <w:rsid w:val="00D04E5C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3E6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1FD3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3EB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2B1A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5D3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CD0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9D6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8B7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2C26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D6F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1E7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84C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1C3C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66A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0FD1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D7A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1D96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85F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0FB2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33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0D5"/>
    <w:rsid w:val="00EF2658"/>
    <w:rsid w:val="00EF2697"/>
    <w:rsid w:val="00EF2881"/>
    <w:rsid w:val="00EF2A5C"/>
    <w:rsid w:val="00EF2AEC"/>
    <w:rsid w:val="00EF2CDA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51B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4B7"/>
    <w:rsid w:val="00F209A2"/>
    <w:rsid w:val="00F20A3B"/>
    <w:rsid w:val="00F20BA4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59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75B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5F5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300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30C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8DC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7F4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4A5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69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7F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7F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2013-08-22T05:09:00Z</dcterms:created>
  <dcterms:modified xsi:type="dcterms:W3CDTF">2013-08-22T05:09:00Z</dcterms:modified>
</cp:coreProperties>
</file>