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92E" w:rsidRDefault="00DC392E"/>
    <w:p w:rsidR="008D17D0" w:rsidRDefault="008D17D0" w:rsidP="008D17D0">
      <w:pPr>
        <w:rPr>
          <w:rFonts w:ascii="Calibri" w:hAnsi="Calibri"/>
          <w:color w:val="1F497D"/>
          <w:sz w:val="22"/>
          <w:szCs w:val="22"/>
        </w:rPr>
      </w:pPr>
      <w:r>
        <w:rPr>
          <w:rFonts w:ascii="Calibri" w:hAnsi="Calibri"/>
          <w:color w:val="1F497D"/>
          <w:sz w:val="22"/>
          <w:szCs w:val="22"/>
        </w:rPr>
        <w:t xml:space="preserve">309. A and E </w:t>
      </w:r>
      <w:proofErr w:type="spellStart"/>
      <w:r>
        <w:rPr>
          <w:rFonts w:ascii="Calibri" w:hAnsi="Calibri"/>
          <w:color w:val="1F497D"/>
          <w:sz w:val="22"/>
          <w:szCs w:val="22"/>
        </w:rPr>
        <w:t>Horsfield</w:t>
      </w:r>
      <w:proofErr w:type="spellEnd"/>
    </w:p>
    <w:p w:rsidR="008D17D0" w:rsidRDefault="008D17D0" w:rsidP="008D17D0">
      <w:pPr>
        <w:rPr>
          <w:rFonts w:ascii="Calibri" w:hAnsi="Calibri"/>
          <w:color w:val="1F497D"/>
          <w:sz w:val="22"/>
          <w:szCs w:val="22"/>
        </w:rPr>
      </w:pPr>
    </w:p>
    <w:p w:rsidR="008D17D0" w:rsidRDefault="008D17D0" w:rsidP="008D17D0">
      <w:pPr>
        <w:rPr>
          <w:rFonts w:ascii="Calibri" w:hAnsi="Calibri"/>
          <w:color w:val="1F497D"/>
          <w:sz w:val="22"/>
          <w:szCs w:val="22"/>
        </w:rPr>
      </w:pPr>
    </w:p>
    <w:p w:rsidR="008D17D0" w:rsidRPr="008D17D0" w:rsidRDefault="008D17D0" w:rsidP="008D17D0">
      <w:pPr>
        <w:outlineLvl w:val="0"/>
        <w:rPr>
          <w:rFonts w:ascii="Tahoma" w:hAnsi="Tahoma" w:cs="Tahoma"/>
          <w:sz w:val="20"/>
          <w:szCs w:val="20"/>
          <w:lang w:val="en-US"/>
        </w:rPr>
      </w:pPr>
      <w:r>
        <w:rPr>
          <w:rFonts w:ascii="Tahoma" w:hAnsi="Tahoma" w:cs="Tahoma"/>
          <w:b/>
          <w:bCs/>
          <w:sz w:val="20"/>
          <w:szCs w:val="20"/>
          <w:lang w:val="en-US"/>
        </w:rPr>
        <w:t>From:</w:t>
      </w:r>
      <w:r>
        <w:rPr>
          <w:rFonts w:ascii="Tahoma" w:hAnsi="Tahoma" w:cs="Tahoma"/>
          <w:sz w:val="20"/>
          <w:szCs w:val="20"/>
          <w:lang w:val="en-US"/>
        </w:rPr>
        <w:t xml:space="preserve"> Alan </w:t>
      </w:r>
      <w:r>
        <w:rPr>
          <w:rFonts w:ascii="Tahoma" w:hAnsi="Tahoma" w:cs="Tahoma"/>
          <w:b/>
          <w:bCs/>
          <w:sz w:val="20"/>
          <w:szCs w:val="20"/>
          <w:lang w:val="en-US"/>
        </w:rPr>
        <w:t>Subject:</w:t>
      </w:r>
      <w:r>
        <w:rPr>
          <w:rFonts w:ascii="Tahoma" w:hAnsi="Tahoma" w:cs="Tahoma"/>
          <w:sz w:val="20"/>
          <w:szCs w:val="20"/>
          <w:lang w:val="en-US"/>
        </w:rPr>
        <w:t xml:space="preserve"> Submission: Response to changes in Copyright Act</w:t>
      </w:r>
    </w:p>
    <w:p w:rsidR="008D17D0" w:rsidRDefault="008D17D0" w:rsidP="008D17D0">
      <w:pPr>
        <w:spacing w:before="100" w:beforeAutospacing="1" w:after="100" w:afterAutospacing="1"/>
      </w:pPr>
      <w:r>
        <w:rPr>
          <w:rFonts w:ascii="Arial" w:hAnsi="Arial" w:cs="Arial"/>
          <w:lang w:val="en-US"/>
        </w:rPr>
        <w:t>Attention: The Australian Law Reform Commission</w:t>
      </w:r>
    </w:p>
    <w:p w:rsidR="008D17D0" w:rsidRDefault="008D17D0" w:rsidP="008D17D0">
      <w:pPr>
        <w:spacing w:before="100" w:beforeAutospacing="1" w:after="100" w:afterAutospacing="1"/>
      </w:pPr>
      <w:r>
        <w:rPr>
          <w:rFonts w:ascii="Arial" w:hAnsi="Arial" w:cs="Arial"/>
        </w:rPr>
        <w:t> We are very concerned about the suggested Copyright reforms especially the intention to repeal of statutory licences that currently allow educational and government use of copyright content in return for fair payment to writers, artists, publishers and others.</w:t>
      </w:r>
    </w:p>
    <w:p w:rsidR="008D17D0" w:rsidRDefault="008D17D0" w:rsidP="008D17D0">
      <w:pPr>
        <w:spacing w:before="100" w:beforeAutospacing="1" w:after="100" w:afterAutospacing="1"/>
      </w:pPr>
      <w:r>
        <w:rPr>
          <w:rFonts w:ascii="Arial" w:hAnsi="Arial" w:cs="Arial"/>
        </w:rPr>
        <w:t xml:space="preserve">We are almost wholly writers of educational material, including children's fiction and educational resource material for students and teachers. Much of it is in hard copy but some is available on the net. We are retirees (both in our seventies) with insufficient income from </w:t>
      </w:r>
      <w:proofErr w:type="spellStart"/>
      <w:r>
        <w:rPr>
          <w:rFonts w:ascii="Arial" w:hAnsi="Arial" w:cs="Arial"/>
        </w:rPr>
        <w:t>from</w:t>
      </w:r>
      <w:proofErr w:type="spellEnd"/>
      <w:r>
        <w:rPr>
          <w:rFonts w:ascii="Arial" w:hAnsi="Arial" w:cs="Arial"/>
        </w:rPr>
        <w:t xml:space="preserve"> our Super funds (thanks to the GFC) to maintain a reasonable standard of living. We resorted to writing in an attempt to make up the shortfall. As ex-teachers educational writing became the obvious path to follow. Our workloads vary throughout the year but many hours each week are put into finding material and creating material often for very little direct or immediate pay. Work experience with the UNSW Educational Testing Centre developed skills that have contributed to some of our success in the educational writing field.</w:t>
      </w:r>
    </w:p>
    <w:p w:rsidR="008D17D0" w:rsidRDefault="008D17D0" w:rsidP="008D17D0">
      <w:pPr>
        <w:spacing w:before="100" w:beforeAutospacing="1" w:after="100" w:afterAutospacing="1"/>
      </w:pPr>
      <w:r>
        <w:rPr>
          <w:rFonts w:ascii="Arial" w:hAnsi="Arial" w:cs="Arial"/>
        </w:rPr>
        <w:t>Income is derived through various channels including creating education books, writing resource material for school assessment companies and workshops with adults and students. At least one-third of our present income comes from copyright sources. This varies from year to year. Since the time when educational institutions could not use published work without payment our copyright payments have been an important component of our income.</w:t>
      </w:r>
    </w:p>
    <w:p w:rsidR="008D17D0" w:rsidRDefault="008D17D0" w:rsidP="008D17D0">
      <w:pPr>
        <w:spacing w:before="100" w:beforeAutospacing="1" w:after="100" w:afterAutospacing="1"/>
      </w:pPr>
      <w:r>
        <w:rPr>
          <w:rFonts w:ascii="Arial" w:hAnsi="Arial" w:cs="Arial"/>
          <w:lang w:val="en-US"/>
        </w:rPr>
        <w:t>The introduction of a new ‘exception’ (known as ‘fair use’) that would allow uses of copyright content without permission, including for business purposes does not seem, in any way, fair to creators of material. It is all a bit one sided.</w:t>
      </w:r>
      <w:r>
        <w:rPr>
          <w:rFonts w:ascii="Arial" w:hAnsi="Arial" w:cs="Arial"/>
        </w:rPr>
        <w:t xml:space="preserve"> </w:t>
      </w:r>
      <w:proofErr w:type="gramStart"/>
      <w:r>
        <w:rPr>
          <w:rFonts w:ascii="Arial" w:hAnsi="Arial" w:cs="Arial"/>
        </w:rPr>
        <w:t>Should the</w:t>
      </w:r>
      <w:r>
        <w:rPr>
          <w:rFonts w:ascii="Arial" w:hAnsi="Arial" w:cs="Arial"/>
          <w:shd w:val="clear" w:color="auto" w:fill="FFFFFF"/>
        </w:rPr>
        <w:t xml:space="preserve"> interests of commercial and technology companies and their advocates override the interests (and income) of creators?</w:t>
      </w:r>
      <w:proofErr w:type="gramEnd"/>
    </w:p>
    <w:p w:rsidR="008D17D0" w:rsidRDefault="008D17D0" w:rsidP="008D17D0">
      <w:pPr>
        <w:spacing w:before="100" w:beforeAutospacing="1" w:after="100" w:afterAutospacing="1"/>
      </w:pPr>
      <w:r>
        <w:rPr>
          <w:rFonts w:ascii="Arial" w:hAnsi="Arial" w:cs="Arial"/>
        </w:rPr>
        <w:t xml:space="preserve">The present situation appears, to us to, be fair and equitable. Replacing the system with a 'voluntary' licensing proviso would open up the whole copyright issue to misuse, mismanagement and direct flouting of the individual's and the institution's moral obligation to respect the creator's intellectual property. </w:t>
      </w:r>
    </w:p>
    <w:p w:rsidR="008D17D0" w:rsidRDefault="008D17D0" w:rsidP="008D17D0">
      <w:pPr>
        <w:rPr>
          <w:rFonts w:ascii="Helvetica" w:hAnsi="Helvetica" w:cs="Helvetica"/>
          <w:color w:val="000000"/>
          <w:sz w:val="27"/>
          <w:szCs w:val="27"/>
        </w:rPr>
      </w:pPr>
    </w:p>
    <w:p w:rsidR="008D17D0" w:rsidRDefault="008D17D0" w:rsidP="008D17D0">
      <w:pPr>
        <w:rPr>
          <w:rFonts w:ascii="Helvetica" w:hAnsi="Helvetica" w:cs="Helvetica"/>
          <w:color w:val="000000"/>
          <w:sz w:val="27"/>
          <w:szCs w:val="27"/>
        </w:rPr>
      </w:pPr>
      <w:r>
        <w:rPr>
          <w:rFonts w:ascii="Helvetica" w:hAnsi="Helvetica" w:cs="Helvetica"/>
          <w:color w:val="000000"/>
          <w:sz w:val="27"/>
          <w:szCs w:val="27"/>
        </w:rPr>
        <w:t xml:space="preserve">Alan and Elaine </w:t>
      </w:r>
      <w:proofErr w:type="spellStart"/>
      <w:r>
        <w:rPr>
          <w:rFonts w:ascii="Helvetica" w:hAnsi="Helvetica" w:cs="Helvetica"/>
          <w:color w:val="000000"/>
          <w:sz w:val="27"/>
          <w:szCs w:val="27"/>
        </w:rPr>
        <w:t>Horsfield</w:t>
      </w:r>
      <w:proofErr w:type="spellEnd"/>
    </w:p>
    <w:p w:rsidR="008D17D0" w:rsidRDefault="008D17D0" w:rsidP="008D17D0">
      <w:pPr>
        <w:rPr>
          <w:rFonts w:ascii="Helvetica" w:hAnsi="Helvetica" w:cs="Helvetica"/>
          <w:color w:val="000000"/>
          <w:sz w:val="27"/>
          <w:szCs w:val="27"/>
        </w:rPr>
      </w:pPr>
    </w:p>
    <w:p w:rsidR="008D17D0" w:rsidRDefault="008D17D0" w:rsidP="008D17D0">
      <w:pPr>
        <w:rPr>
          <w:rFonts w:ascii="Helvetica" w:hAnsi="Helvetica" w:cs="Helvetica"/>
          <w:color w:val="000000"/>
          <w:sz w:val="27"/>
          <w:szCs w:val="27"/>
        </w:rPr>
      </w:pPr>
    </w:p>
    <w:p w:rsidR="008D17D0" w:rsidRDefault="008D17D0" w:rsidP="008D17D0">
      <w:pPr>
        <w:rPr>
          <w:rFonts w:ascii="Helvetica" w:hAnsi="Helvetica" w:cs="Helvetica"/>
          <w:color w:val="000000"/>
          <w:sz w:val="27"/>
          <w:szCs w:val="27"/>
        </w:rPr>
      </w:pPr>
    </w:p>
    <w:p w:rsidR="008D17D0" w:rsidRPr="008D17D0" w:rsidRDefault="008D17D0">
      <w:pPr>
        <w:rPr>
          <w:b/>
        </w:rPr>
      </w:pPr>
    </w:p>
    <w:sectPr w:rsidR="008D17D0" w:rsidRPr="008D17D0" w:rsidSect="00DC39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D17D0"/>
    <w:rsid w:val="0000020C"/>
    <w:rsid w:val="00000723"/>
    <w:rsid w:val="0000082F"/>
    <w:rsid w:val="00000837"/>
    <w:rsid w:val="0000091F"/>
    <w:rsid w:val="00000DD1"/>
    <w:rsid w:val="00000EED"/>
    <w:rsid w:val="00001098"/>
    <w:rsid w:val="000011E6"/>
    <w:rsid w:val="0000203F"/>
    <w:rsid w:val="000020A2"/>
    <w:rsid w:val="0000261E"/>
    <w:rsid w:val="00002778"/>
    <w:rsid w:val="00004221"/>
    <w:rsid w:val="0000433D"/>
    <w:rsid w:val="00004511"/>
    <w:rsid w:val="00004611"/>
    <w:rsid w:val="00004D5F"/>
    <w:rsid w:val="00004EFD"/>
    <w:rsid w:val="000051BD"/>
    <w:rsid w:val="000054DB"/>
    <w:rsid w:val="00005805"/>
    <w:rsid w:val="0000593F"/>
    <w:rsid w:val="00005C1D"/>
    <w:rsid w:val="00005D66"/>
    <w:rsid w:val="00005E67"/>
    <w:rsid w:val="000065C8"/>
    <w:rsid w:val="000073BA"/>
    <w:rsid w:val="000075F2"/>
    <w:rsid w:val="000079F6"/>
    <w:rsid w:val="00007DAA"/>
    <w:rsid w:val="00007E79"/>
    <w:rsid w:val="0001003F"/>
    <w:rsid w:val="00010515"/>
    <w:rsid w:val="000108D7"/>
    <w:rsid w:val="000114DD"/>
    <w:rsid w:val="00012487"/>
    <w:rsid w:val="000126F2"/>
    <w:rsid w:val="00012A48"/>
    <w:rsid w:val="00012A90"/>
    <w:rsid w:val="0001390E"/>
    <w:rsid w:val="0001401D"/>
    <w:rsid w:val="00014067"/>
    <w:rsid w:val="0001417F"/>
    <w:rsid w:val="000145CE"/>
    <w:rsid w:val="00014806"/>
    <w:rsid w:val="00014915"/>
    <w:rsid w:val="00014E6A"/>
    <w:rsid w:val="00015028"/>
    <w:rsid w:val="00015281"/>
    <w:rsid w:val="0001545E"/>
    <w:rsid w:val="00015EA9"/>
    <w:rsid w:val="00016871"/>
    <w:rsid w:val="00016ABC"/>
    <w:rsid w:val="00016AC6"/>
    <w:rsid w:val="00016BE0"/>
    <w:rsid w:val="00017496"/>
    <w:rsid w:val="00017E03"/>
    <w:rsid w:val="00020C78"/>
    <w:rsid w:val="00020FCE"/>
    <w:rsid w:val="000211EA"/>
    <w:rsid w:val="0002145F"/>
    <w:rsid w:val="00021748"/>
    <w:rsid w:val="000217EB"/>
    <w:rsid w:val="000219C7"/>
    <w:rsid w:val="00021EE8"/>
    <w:rsid w:val="0002212C"/>
    <w:rsid w:val="00022224"/>
    <w:rsid w:val="00022394"/>
    <w:rsid w:val="000229B6"/>
    <w:rsid w:val="00022BD8"/>
    <w:rsid w:val="00022FA1"/>
    <w:rsid w:val="00023864"/>
    <w:rsid w:val="00023960"/>
    <w:rsid w:val="00023E91"/>
    <w:rsid w:val="000240D8"/>
    <w:rsid w:val="00024A46"/>
    <w:rsid w:val="000250E0"/>
    <w:rsid w:val="00025208"/>
    <w:rsid w:val="000256B7"/>
    <w:rsid w:val="0002599A"/>
    <w:rsid w:val="00025ADA"/>
    <w:rsid w:val="00025EA9"/>
    <w:rsid w:val="0002604B"/>
    <w:rsid w:val="0002670E"/>
    <w:rsid w:val="000267D4"/>
    <w:rsid w:val="000269BD"/>
    <w:rsid w:val="00026A70"/>
    <w:rsid w:val="00026B6C"/>
    <w:rsid w:val="00026C0E"/>
    <w:rsid w:val="00026D22"/>
    <w:rsid w:val="00026EBE"/>
    <w:rsid w:val="00026F2D"/>
    <w:rsid w:val="00027152"/>
    <w:rsid w:val="0002744F"/>
    <w:rsid w:val="000275A0"/>
    <w:rsid w:val="00027790"/>
    <w:rsid w:val="00027B03"/>
    <w:rsid w:val="00027E04"/>
    <w:rsid w:val="00027FCE"/>
    <w:rsid w:val="00030794"/>
    <w:rsid w:val="0003083D"/>
    <w:rsid w:val="0003099D"/>
    <w:rsid w:val="00030BEF"/>
    <w:rsid w:val="00030D1F"/>
    <w:rsid w:val="0003146E"/>
    <w:rsid w:val="00031B29"/>
    <w:rsid w:val="00031ECC"/>
    <w:rsid w:val="00032A4F"/>
    <w:rsid w:val="00032DF9"/>
    <w:rsid w:val="0003334A"/>
    <w:rsid w:val="0003363F"/>
    <w:rsid w:val="00033694"/>
    <w:rsid w:val="00034215"/>
    <w:rsid w:val="00034A17"/>
    <w:rsid w:val="00034C9E"/>
    <w:rsid w:val="00034E3E"/>
    <w:rsid w:val="00034F20"/>
    <w:rsid w:val="00035209"/>
    <w:rsid w:val="00035700"/>
    <w:rsid w:val="00035926"/>
    <w:rsid w:val="00035BC4"/>
    <w:rsid w:val="000360A3"/>
    <w:rsid w:val="00036575"/>
    <w:rsid w:val="0003665E"/>
    <w:rsid w:val="00036DFB"/>
    <w:rsid w:val="00036E13"/>
    <w:rsid w:val="0003715C"/>
    <w:rsid w:val="00037596"/>
    <w:rsid w:val="000376A4"/>
    <w:rsid w:val="00037967"/>
    <w:rsid w:val="00037B48"/>
    <w:rsid w:val="00037C78"/>
    <w:rsid w:val="00037EDC"/>
    <w:rsid w:val="0004036B"/>
    <w:rsid w:val="00040555"/>
    <w:rsid w:val="000406C6"/>
    <w:rsid w:val="00041310"/>
    <w:rsid w:val="000417FA"/>
    <w:rsid w:val="00041837"/>
    <w:rsid w:val="000419A5"/>
    <w:rsid w:val="0004237A"/>
    <w:rsid w:val="0004252F"/>
    <w:rsid w:val="000425A2"/>
    <w:rsid w:val="000430E9"/>
    <w:rsid w:val="00043422"/>
    <w:rsid w:val="00043515"/>
    <w:rsid w:val="000439E6"/>
    <w:rsid w:val="00043CAD"/>
    <w:rsid w:val="00044F8B"/>
    <w:rsid w:val="00045290"/>
    <w:rsid w:val="00045564"/>
    <w:rsid w:val="000463EF"/>
    <w:rsid w:val="00046464"/>
    <w:rsid w:val="0004662D"/>
    <w:rsid w:val="00046968"/>
    <w:rsid w:val="00046AF6"/>
    <w:rsid w:val="00046DBB"/>
    <w:rsid w:val="0004738F"/>
    <w:rsid w:val="0004739B"/>
    <w:rsid w:val="000478CC"/>
    <w:rsid w:val="00047BA6"/>
    <w:rsid w:val="00047DA0"/>
    <w:rsid w:val="00050646"/>
    <w:rsid w:val="00050682"/>
    <w:rsid w:val="000507A2"/>
    <w:rsid w:val="00050826"/>
    <w:rsid w:val="0005097A"/>
    <w:rsid w:val="00052007"/>
    <w:rsid w:val="000521C5"/>
    <w:rsid w:val="0005283C"/>
    <w:rsid w:val="00052E9C"/>
    <w:rsid w:val="00052ED1"/>
    <w:rsid w:val="0005321B"/>
    <w:rsid w:val="0005330C"/>
    <w:rsid w:val="0005366C"/>
    <w:rsid w:val="000537F6"/>
    <w:rsid w:val="00053B8D"/>
    <w:rsid w:val="00053C42"/>
    <w:rsid w:val="00053C9D"/>
    <w:rsid w:val="00053EB2"/>
    <w:rsid w:val="00053F96"/>
    <w:rsid w:val="00054009"/>
    <w:rsid w:val="00054181"/>
    <w:rsid w:val="0005455D"/>
    <w:rsid w:val="00054B8E"/>
    <w:rsid w:val="000553B3"/>
    <w:rsid w:val="000555A4"/>
    <w:rsid w:val="00055EE0"/>
    <w:rsid w:val="00056287"/>
    <w:rsid w:val="000564D2"/>
    <w:rsid w:val="00056542"/>
    <w:rsid w:val="00056908"/>
    <w:rsid w:val="000569C5"/>
    <w:rsid w:val="00056A20"/>
    <w:rsid w:val="00056D06"/>
    <w:rsid w:val="000570FA"/>
    <w:rsid w:val="00057738"/>
    <w:rsid w:val="000577EC"/>
    <w:rsid w:val="00057B91"/>
    <w:rsid w:val="00057DC4"/>
    <w:rsid w:val="000606FA"/>
    <w:rsid w:val="0006085D"/>
    <w:rsid w:val="00060A6F"/>
    <w:rsid w:val="00060CF8"/>
    <w:rsid w:val="0006124E"/>
    <w:rsid w:val="00061539"/>
    <w:rsid w:val="000616E3"/>
    <w:rsid w:val="0006199A"/>
    <w:rsid w:val="00061A8B"/>
    <w:rsid w:val="00061B21"/>
    <w:rsid w:val="00061CB0"/>
    <w:rsid w:val="00061E2D"/>
    <w:rsid w:val="00062AF5"/>
    <w:rsid w:val="00062D2F"/>
    <w:rsid w:val="00062DBB"/>
    <w:rsid w:val="00062DDB"/>
    <w:rsid w:val="00063ABC"/>
    <w:rsid w:val="00063D03"/>
    <w:rsid w:val="000648AB"/>
    <w:rsid w:val="00064EEA"/>
    <w:rsid w:val="000650A7"/>
    <w:rsid w:val="0006538D"/>
    <w:rsid w:val="00065456"/>
    <w:rsid w:val="0006564C"/>
    <w:rsid w:val="00065945"/>
    <w:rsid w:val="00065B65"/>
    <w:rsid w:val="00065C71"/>
    <w:rsid w:val="00065DB0"/>
    <w:rsid w:val="000662E2"/>
    <w:rsid w:val="00066405"/>
    <w:rsid w:val="000666D4"/>
    <w:rsid w:val="0006676C"/>
    <w:rsid w:val="00066838"/>
    <w:rsid w:val="00066A28"/>
    <w:rsid w:val="00066A3A"/>
    <w:rsid w:val="000674E9"/>
    <w:rsid w:val="0006757D"/>
    <w:rsid w:val="00067736"/>
    <w:rsid w:val="0006779D"/>
    <w:rsid w:val="00067912"/>
    <w:rsid w:val="00067D74"/>
    <w:rsid w:val="00067EBA"/>
    <w:rsid w:val="00070597"/>
    <w:rsid w:val="00070890"/>
    <w:rsid w:val="000708D8"/>
    <w:rsid w:val="000709D3"/>
    <w:rsid w:val="00070C1C"/>
    <w:rsid w:val="00070C50"/>
    <w:rsid w:val="00070F53"/>
    <w:rsid w:val="00071B78"/>
    <w:rsid w:val="00071BE4"/>
    <w:rsid w:val="00072376"/>
    <w:rsid w:val="00072388"/>
    <w:rsid w:val="000724F8"/>
    <w:rsid w:val="000725E0"/>
    <w:rsid w:val="0007264E"/>
    <w:rsid w:val="000728C5"/>
    <w:rsid w:val="00072F70"/>
    <w:rsid w:val="000733DD"/>
    <w:rsid w:val="00074163"/>
    <w:rsid w:val="000742F9"/>
    <w:rsid w:val="00074799"/>
    <w:rsid w:val="000747A4"/>
    <w:rsid w:val="000747DA"/>
    <w:rsid w:val="000751BF"/>
    <w:rsid w:val="0007567C"/>
    <w:rsid w:val="00075798"/>
    <w:rsid w:val="0007580B"/>
    <w:rsid w:val="000758F8"/>
    <w:rsid w:val="000759A8"/>
    <w:rsid w:val="0007640E"/>
    <w:rsid w:val="00076546"/>
    <w:rsid w:val="000767A5"/>
    <w:rsid w:val="00076801"/>
    <w:rsid w:val="00076C8F"/>
    <w:rsid w:val="00076F84"/>
    <w:rsid w:val="0007795C"/>
    <w:rsid w:val="00080691"/>
    <w:rsid w:val="00080878"/>
    <w:rsid w:val="0008087E"/>
    <w:rsid w:val="00080B77"/>
    <w:rsid w:val="00080DE2"/>
    <w:rsid w:val="00080E5D"/>
    <w:rsid w:val="000816C7"/>
    <w:rsid w:val="000816F0"/>
    <w:rsid w:val="00081EB1"/>
    <w:rsid w:val="00082727"/>
    <w:rsid w:val="000827F5"/>
    <w:rsid w:val="00082866"/>
    <w:rsid w:val="000828CE"/>
    <w:rsid w:val="00082E07"/>
    <w:rsid w:val="00082E8B"/>
    <w:rsid w:val="000830D4"/>
    <w:rsid w:val="000836B6"/>
    <w:rsid w:val="00083722"/>
    <w:rsid w:val="000837A2"/>
    <w:rsid w:val="00083ABA"/>
    <w:rsid w:val="00083CE8"/>
    <w:rsid w:val="00083D1D"/>
    <w:rsid w:val="00083D8A"/>
    <w:rsid w:val="00083E50"/>
    <w:rsid w:val="000843CC"/>
    <w:rsid w:val="000846AE"/>
    <w:rsid w:val="000849BA"/>
    <w:rsid w:val="000849DD"/>
    <w:rsid w:val="00084EF3"/>
    <w:rsid w:val="000854D4"/>
    <w:rsid w:val="00085CF9"/>
    <w:rsid w:val="00085D5B"/>
    <w:rsid w:val="0008643E"/>
    <w:rsid w:val="000865AE"/>
    <w:rsid w:val="00086713"/>
    <w:rsid w:val="00086876"/>
    <w:rsid w:val="000868A1"/>
    <w:rsid w:val="00086B27"/>
    <w:rsid w:val="00086BA8"/>
    <w:rsid w:val="00086D01"/>
    <w:rsid w:val="00086DD6"/>
    <w:rsid w:val="00087058"/>
    <w:rsid w:val="0008740E"/>
    <w:rsid w:val="00087431"/>
    <w:rsid w:val="0008752F"/>
    <w:rsid w:val="00087A30"/>
    <w:rsid w:val="00087A5C"/>
    <w:rsid w:val="00087AC6"/>
    <w:rsid w:val="00087B36"/>
    <w:rsid w:val="00090049"/>
    <w:rsid w:val="0009010D"/>
    <w:rsid w:val="000903EF"/>
    <w:rsid w:val="000906E4"/>
    <w:rsid w:val="00090A54"/>
    <w:rsid w:val="00090D77"/>
    <w:rsid w:val="00090EB4"/>
    <w:rsid w:val="00091022"/>
    <w:rsid w:val="0009118F"/>
    <w:rsid w:val="00091718"/>
    <w:rsid w:val="00091BFD"/>
    <w:rsid w:val="000920EB"/>
    <w:rsid w:val="00092945"/>
    <w:rsid w:val="00092A14"/>
    <w:rsid w:val="00092AB0"/>
    <w:rsid w:val="00092CE9"/>
    <w:rsid w:val="000933FA"/>
    <w:rsid w:val="00093B80"/>
    <w:rsid w:val="000943E7"/>
    <w:rsid w:val="0009473B"/>
    <w:rsid w:val="00094FDA"/>
    <w:rsid w:val="000952FB"/>
    <w:rsid w:val="000959C9"/>
    <w:rsid w:val="00095ADE"/>
    <w:rsid w:val="00095E56"/>
    <w:rsid w:val="0009645E"/>
    <w:rsid w:val="00096D73"/>
    <w:rsid w:val="000970FB"/>
    <w:rsid w:val="00097269"/>
    <w:rsid w:val="00097828"/>
    <w:rsid w:val="00097848"/>
    <w:rsid w:val="00097B8D"/>
    <w:rsid w:val="00097CC8"/>
    <w:rsid w:val="000A02BF"/>
    <w:rsid w:val="000A0707"/>
    <w:rsid w:val="000A075B"/>
    <w:rsid w:val="000A0CAB"/>
    <w:rsid w:val="000A13F1"/>
    <w:rsid w:val="000A143D"/>
    <w:rsid w:val="000A1566"/>
    <w:rsid w:val="000A1F5F"/>
    <w:rsid w:val="000A25B2"/>
    <w:rsid w:val="000A2853"/>
    <w:rsid w:val="000A2A26"/>
    <w:rsid w:val="000A2AF0"/>
    <w:rsid w:val="000A2BB5"/>
    <w:rsid w:val="000A30CD"/>
    <w:rsid w:val="000A37B4"/>
    <w:rsid w:val="000A3911"/>
    <w:rsid w:val="000A39BE"/>
    <w:rsid w:val="000A3FA7"/>
    <w:rsid w:val="000A421F"/>
    <w:rsid w:val="000A45B7"/>
    <w:rsid w:val="000A4FA8"/>
    <w:rsid w:val="000A563A"/>
    <w:rsid w:val="000A5901"/>
    <w:rsid w:val="000A5FB4"/>
    <w:rsid w:val="000A661B"/>
    <w:rsid w:val="000A67ED"/>
    <w:rsid w:val="000A683F"/>
    <w:rsid w:val="000A6E7C"/>
    <w:rsid w:val="000A7441"/>
    <w:rsid w:val="000A744E"/>
    <w:rsid w:val="000A76C0"/>
    <w:rsid w:val="000A77CC"/>
    <w:rsid w:val="000A799E"/>
    <w:rsid w:val="000A7A43"/>
    <w:rsid w:val="000A7A9E"/>
    <w:rsid w:val="000A7B34"/>
    <w:rsid w:val="000A7B86"/>
    <w:rsid w:val="000A7D0D"/>
    <w:rsid w:val="000A7F9F"/>
    <w:rsid w:val="000B08B3"/>
    <w:rsid w:val="000B0A0E"/>
    <w:rsid w:val="000B0A2A"/>
    <w:rsid w:val="000B0D2F"/>
    <w:rsid w:val="000B0D34"/>
    <w:rsid w:val="000B106D"/>
    <w:rsid w:val="000B1633"/>
    <w:rsid w:val="000B2014"/>
    <w:rsid w:val="000B21D4"/>
    <w:rsid w:val="000B22C7"/>
    <w:rsid w:val="000B2309"/>
    <w:rsid w:val="000B255F"/>
    <w:rsid w:val="000B27C5"/>
    <w:rsid w:val="000B2856"/>
    <w:rsid w:val="000B2907"/>
    <w:rsid w:val="000B2964"/>
    <w:rsid w:val="000B3006"/>
    <w:rsid w:val="000B3163"/>
    <w:rsid w:val="000B3279"/>
    <w:rsid w:val="000B36E1"/>
    <w:rsid w:val="000B3876"/>
    <w:rsid w:val="000B3F39"/>
    <w:rsid w:val="000B4593"/>
    <w:rsid w:val="000B487C"/>
    <w:rsid w:val="000B548D"/>
    <w:rsid w:val="000B5776"/>
    <w:rsid w:val="000B578B"/>
    <w:rsid w:val="000B57B9"/>
    <w:rsid w:val="000B5933"/>
    <w:rsid w:val="000B5A54"/>
    <w:rsid w:val="000B5CF4"/>
    <w:rsid w:val="000B5D1A"/>
    <w:rsid w:val="000B5F27"/>
    <w:rsid w:val="000B61E0"/>
    <w:rsid w:val="000B7948"/>
    <w:rsid w:val="000B7CBB"/>
    <w:rsid w:val="000B7CFE"/>
    <w:rsid w:val="000B7F1E"/>
    <w:rsid w:val="000C0423"/>
    <w:rsid w:val="000C0489"/>
    <w:rsid w:val="000C08E7"/>
    <w:rsid w:val="000C09C9"/>
    <w:rsid w:val="000C0A7B"/>
    <w:rsid w:val="000C1091"/>
    <w:rsid w:val="000C11C3"/>
    <w:rsid w:val="000C16E2"/>
    <w:rsid w:val="000C177D"/>
    <w:rsid w:val="000C1929"/>
    <w:rsid w:val="000C1BA2"/>
    <w:rsid w:val="000C248F"/>
    <w:rsid w:val="000C27D5"/>
    <w:rsid w:val="000C28A7"/>
    <w:rsid w:val="000C2B9F"/>
    <w:rsid w:val="000C3239"/>
    <w:rsid w:val="000C3A9B"/>
    <w:rsid w:val="000C40A0"/>
    <w:rsid w:val="000C42E8"/>
    <w:rsid w:val="000C47F4"/>
    <w:rsid w:val="000C4828"/>
    <w:rsid w:val="000C4886"/>
    <w:rsid w:val="000C4A0B"/>
    <w:rsid w:val="000C4A3B"/>
    <w:rsid w:val="000C4CF9"/>
    <w:rsid w:val="000C504F"/>
    <w:rsid w:val="000C5819"/>
    <w:rsid w:val="000C58F4"/>
    <w:rsid w:val="000C6425"/>
    <w:rsid w:val="000C661E"/>
    <w:rsid w:val="000C671C"/>
    <w:rsid w:val="000C6D6C"/>
    <w:rsid w:val="000C6E0D"/>
    <w:rsid w:val="000C7878"/>
    <w:rsid w:val="000C7AA1"/>
    <w:rsid w:val="000D03AD"/>
    <w:rsid w:val="000D0612"/>
    <w:rsid w:val="000D0E9A"/>
    <w:rsid w:val="000D0ECF"/>
    <w:rsid w:val="000D15EA"/>
    <w:rsid w:val="000D1C5A"/>
    <w:rsid w:val="000D1C97"/>
    <w:rsid w:val="000D1E6F"/>
    <w:rsid w:val="000D2640"/>
    <w:rsid w:val="000D270F"/>
    <w:rsid w:val="000D278C"/>
    <w:rsid w:val="000D2E13"/>
    <w:rsid w:val="000D2E82"/>
    <w:rsid w:val="000D30CE"/>
    <w:rsid w:val="000D34A9"/>
    <w:rsid w:val="000D36EE"/>
    <w:rsid w:val="000D3951"/>
    <w:rsid w:val="000D39D0"/>
    <w:rsid w:val="000D4025"/>
    <w:rsid w:val="000D4EDD"/>
    <w:rsid w:val="000D5136"/>
    <w:rsid w:val="000D5168"/>
    <w:rsid w:val="000D5387"/>
    <w:rsid w:val="000D5504"/>
    <w:rsid w:val="000D58C7"/>
    <w:rsid w:val="000D5B79"/>
    <w:rsid w:val="000D5D74"/>
    <w:rsid w:val="000D6F1F"/>
    <w:rsid w:val="000D7031"/>
    <w:rsid w:val="000D7154"/>
    <w:rsid w:val="000D72BA"/>
    <w:rsid w:val="000D7493"/>
    <w:rsid w:val="000D754A"/>
    <w:rsid w:val="000D75F3"/>
    <w:rsid w:val="000D7BAA"/>
    <w:rsid w:val="000D7E3D"/>
    <w:rsid w:val="000D7EC8"/>
    <w:rsid w:val="000E030F"/>
    <w:rsid w:val="000E0406"/>
    <w:rsid w:val="000E0473"/>
    <w:rsid w:val="000E0B75"/>
    <w:rsid w:val="000E1244"/>
    <w:rsid w:val="000E1268"/>
    <w:rsid w:val="000E1762"/>
    <w:rsid w:val="000E17F2"/>
    <w:rsid w:val="000E18EC"/>
    <w:rsid w:val="000E1BD7"/>
    <w:rsid w:val="000E261A"/>
    <w:rsid w:val="000E2C6C"/>
    <w:rsid w:val="000E306E"/>
    <w:rsid w:val="000E3924"/>
    <w:rsid w:val="000E3AD8"/>
    <w:rsid w:val="000E3EB0"/>
    <w:rsid w:val="000E3F55"/>
    <w:rsid w:val="000E42BF"/>
    <w:rsid w:val="000E4525"/>
    <w:rsid w:val="000E4798"/>
    <w:rsid w:val="000E4BE9"/>
    <w:rsid w:val="000E4C7A"/>
    <w:rsid w:val="000E4DE7"/>
    <w:rsid w:val="000E51FC"/>
    <w:rsid w:val="000E5961"/>
    <w:rsid w:val="000E6AA1"/>
    <w:rsid w:val="000E710A"/>
    <w:rsid w:val="000E74A9"/>
    <w:rsid w:val="000E76AD"/>
    <w:rsid w:val="000E76FA"/>
    <w:rsid w:val="000F0A43"/>
    <w:rsid w:val="000F1177"/>
    <w:rsid w:val="000F1557"/>
    <w:rsid w:val="000F1D42"/>
    <w:rsid w:val="000F1E1E"/>
    <w:rsid w:val="000F210D"/>
    <w:rsid w:val="000F221B"/>
    <w:rsid w:val="000F2326"/>
    <w:rsid w:val="000F249E"/>
    <w:rsid w:val="000F2A98"/>
    <w:rsid w:val="000F2DC9"/>
    <w:rsid w:val="000F3516"/>
    <w:rsid w:val="000F3638"/>
    <w:rsid w:val="000F39C3"/>
    <w:rsid w:val="000F3F10"/>
    <w:rsid w:val="000F462F"/>
    <w:rsid w:val="000F480D"/>
    <w:rsid w:val="000F4B7A"/>
    <w:rsid w:val="000F4CDF"/>
    <w:rsid w:val="000F4F41"/>
    <w:rsid w:val="000F565B"/>
    <w:rsid w:val="000F5DEA"/>
    <w:rsid w:val="000F5E11"/>
    <w:rsid w:val="000F5EA4"/>
    <w:rsid w:val="000F5EAB"/>
    <w:rsid w:val="000F65D0"/>
    <w:rsid w:val="000F6BBD"/>
    <w:rsid w:val="000F71AF"/>
    <w:rsid w:val="000F77A0"/>
    <w:rsid w:val="000F7C34"/>
    <w:rsid w:val="000F7C3E"/>
    <w:rsid w:val="000F7C7D"/>
    <w:rsid w:val="000F7E6E"/>
    <w:rsid w:val="00100121"/>
    <w:rsid w:val="001001EE"/>
    <w:rsid w:val="00100451"/>
    <w:rsid w:val="0010068D"/>
    <w:rsid w:val="001006C0"/>
    <w:rsid w:val="00100746"/>
    <w:rsid w:val="00100A9D"/>
    <w:rsid w:val="00100B1A"/>
    <w:rsid w:val="001013C9"/>
    <w:rsid w:val="00101968"/>
    <w:rsid w:val="00101A15"/>
    <w:rsid w:val="00101BBB"/>
    <w:rsid w:val="00101BEA"/>
    <w:rsid w:val="00101CAB"/>
    <w:rsid w:val="00101E4D"/>
    <w:rsid w:val="00101F7D"/>
    <w:rsid w:val="001020C0"/>
    <w:rsid w:val="001021C3"/>
    <w:rsid w:val="0010251F"/>
    <w:rsid w:val="0010273D"/>
    <w:rsid w:val="00102E5D"/>
    <w:rsid w:val="00102EFB"/>
    <w:rsid w:val="001032F1"/>
    <w:rsid w:val="0010339B"/>
    <w:rsid w:val="0010359C"/>
    <w:rsid w:val="0010359E"/>
    <w:rsid w:val="00103918"/>
    <w:rsid w:val="00103BE9"/>
    <w:rsid w:val="001041B0"/>
    <w:rsid w:val="00104569"/>
    <w:rsid w:val="00104ADF"/>
    <w:rsid w:val="00104E3C"/>
    <w:rsid w:val="00104FA3"/>
    <w:rsid w:val="00104FCC"/>
    <w:rsid w:val="00105035"/>
    <w:rsid w:val="0010506C"/>
    <w:rsid w:val="0010545E"/>
    <w:rsid w:val="00105E57"/>
    <w:rsid w:val="00105FAE"/>
    <w:rsid w:val="00106250"/>
    <w:rsid w:val="00106459"/>
    <w:rsid w:val="00106E0B"/>
    <w:rsid w:val="00107520"/>
    <w:rsid w:val="00107DFD"/>
    <w:rsid w:val="00110319"/>
    <w:rsid w:val="00110488"/>
    <w:rsid w:val="00110516"/>
    <w:rsid w:val="0011052C"/>
    <w:rsid w:val="0011076C"/>
    <w:rsid w:val="00110865"/>
    <w:rsid w:val="001108D8"/>
    <w:rsid w:val="00110A0C"/>
    <w:rsid w:val="00110D9D"/>
    <w:rsid w:val="00110E23"/>
    <w:rsid w:val="00111702"/>
    <w:rsid w:val="001117E5"/>
    <w:rsid w:val="001119DB"/>
    <w:rsid w:val="00111B7C"/>
    <w:rsid w:val="00111C3A"/>
    <w:rsid w:val="00111F67"/>
    <w:rsid w:val="00112180"/>
    <w:rsid w:val="001122FD"/>
    <w:rsid w:val="00112CD3"/>
    <w:rsid w:val="00112D7D"/>
    <w:rsid w:val="001130B1"/>
    <w:rsid w:val="0011322F"/>
    <w:rsid w:val="00113435"/>
    <w:rsid w:val="00113C59"/>
    <w:rsid w:val="001140EC"/>
    <w:rsid w:val="0011413F"/>
    <w:rsid w:val="0011432E"/>
    <w:rsid w:val="001143CC"/>
    <w:rsid w:val="001149F2"/>
    <w:rsid w:val="00114DA9"/>
    <w:rsid w:val="001151C5"/>
    <w:rsid w:val="00115659"/>
    <w:rsid w:val="0011597B"/>
    <w:rsid w:val="001159E0"/>
    <w:rsid w:val="00115BE0"/>
    <w:rsid w:val="00116270"/>
    <w:rsid w:val="00116464"/>
    <w:rsid w:val="001165FF"/>
    <w:rsid w:val="00116630"/>
    <w:rsid w:val="0011681D"/>
    <w:rsid w:val="00116A87"/>
    <w:rsid w:val="0011716D"/>
    <w:rsid w:val="001172A8"/>
    <w:rsid w:val="0012013A"/>
    <w:rsid w:val="0012051B"/>
    <w:rsid w:val="00120703"/>
    <w:rsid w:val="00120755"/>
    <w:rsid w:val="00120B9F"/>
    <w:rsid w:val="00120EA0"/>
    <w:rsid w:val="001213EA"/>
    <w:rsid w:val="00121550"/>
    <w:rsid w:val="001219C2"/>
    <w:rsid w:val="00121CB2"/>
    <w:rsid w:val="001222B7"/>
    <w:rsid w:val="00122B09"/>
    <w:rsid w:val="00122D92"/>
    <w:rsid w:val="00123311"/>
    <w:rsid w:val="0012331A"/>
    <w:rsid w:val="00123879"/>
    <w:rsid w:val="001238D8"/>
    <w:rsid w:val="00123A5D"/>
    <w:rsid w:val="00123AA0"/>
    <w:rsid w:val="00123CC1"/>
    <w:rsid w:val="00123FD1"/>
    <w:rsid w:val="00124384"/>
    <w:rsid w:val="001244FA"/>
    <w:rsid w:val="00124501"/>
    <w:rsid w:val="0012488C"/>
    <w:rsid w:val="00124D65"/>
    <w:rsid w:val="0012514F"/>
    <w:rsid w:val="001251D9"/>
    <w:rsid w:val="00125212"/>
    <w:rsid w:val="001254DC"/>
    <w:rsid w:val="00125D3D"/>
    <w:rsid w:val="00125F40"/>
    <w:rsid w:val="00125FB7"/>
    <w:rsid w:val="001260A7"/>
    <w:rsid w:val="001261CF"/>
    <w:rsid w:val="0012657F"/>
    <w:rsid w:val="00126682"/>
    <w:rsid w:val="001273FD"/>
    <w:rsid w:val="001274D8"/>
    <w:rsid w:val="00127B21"/>
    <w:rsid w:val="001301E8"/>
    <w:rsid w:val="0013034A"/>
    <w:rsid w:val="00130353"/>
    <w:rsid w:val="0013079F"/>
    <w:rsid w:val="0013085B"/>
    <w:rsid w:val="00130AF8"/>
    <w:rsid w:val="00130E35"/>
    <w:rsid w:val="00130F8B"/>
    <w:rsid w:val="00130FA0"/>
    <w:rsid w:val="001316A5"/>
    <w:rsid w:val="00131A42"/>
    <w:rsid w:val="00131B91"/>
    <w:rsid w:val="00132573"/>
    <w:rsid w:val="0013365C"/>
    <w:rsid w:val="001336E2"/>
    <w:rsid w:val="001336F2"/>
    <w:rsid w:val="00133720"/>
    <w:rsid w:val="00133C6E"/>
    <w:rsid w:val="00133DA8"/>
    <w:rsid w:val="00134420"/>
    <w:rsid w:val="00134870"/>
    <w:rsid w:val="00134A1F"/>
    <w:rsid w:val="00134B4A"/>
    <w:rsid w:val="00134BEE"/>
    <w:rsid w:val="00134F42"/>
    <w:rsid w:val="001352CE"/>
    <w:rsid w:val="001359A1"/>
    <w:rsid w:val="001366D8"/>
    <w:rsid w:val="00136C1A"/>
    <w:rsid w:val="00136E5D"/>
    <w:rsid w:val="00137610"/>
    <w:rsid w:val="00137BE0"/>
    <w:rsid w:val="00137E55"/>
    <w:rsid w:val="00137EAA"/>
    <w:rsid w:val="00140154"/>
    <w:rsid w:val="001404F6"/>
    <w:rsid w:val="0014060C"/>
    <w:rsid w:val="0014063F"/>
    <w:rsid w:val="00140721"/>
    <w:rsid w:val="00140DBD"/>
    <w:rsid w:val="001412DD"/>
    <w:rsid w:val="001412E7"/>
    <w:rsid w:val="001416D8"/>
    <w:rsid w:val="001417F8"/>
    <w:rsid w:val="00142235"/>
    <w:rsid w:val="001427AF"/>
    <w:rsid w:val="0014286C"/>
    <w:rsid w:val="00142AD8"/>
    <w:rsid w:val="00142B90"/>
    <w:rsid w:val="00143522"/>
    <w:rsid w:val="00143C8D"/>
    <w:rsid w:val="001443A7"/>
    <w:rsid w:val="001443E6"/>
    <w:rsid w:val="001444A9"/>
    <w:rsid w:val="00144BBC"/>
    <w:rsid w:val="00144E12"/>
    <w:rsid w:val="00144EB8"/>
    <w:rsid w:val="00145826"/>
    <w:rsid w:val="00145884"/>
    <w:rsid w:val="001459E4"/>
    <w:rsid w:val="00146609"/>
    <w:rsid w:val="001466C1"/>
    <w:rsid w:val="00146824"/>
    <w:rsid w:val="00146928"/>
    <w:rsid w:val="00146A00"/>
    <w:rsid w:val="00146F93"/>
    <w:rsid w:val="00146FDF"/>
    <w:rsid w:val="00147F69"/>
    <w:rsid w:val="00150298"/>
    <w:rsid w:val="001507EB"/>
    <w:rsid w:val="00150D83"/>
    <w:rsid w:val="00151126"/>
    <w:rsid w:val="00151606"/>
    <w:rsid w:val="00151BDE"/>
    <w:rsid w:val="00151C46"/>
    <w:rsid w:val="00152858"/>
    <w:rsid w:val="00152900"/>
    <w:rsid w:val="00152C3A"/>
    <w:rsid w:val="00152E1F"/>
    <w:rsid w:val="001530A0"/>
    <w:rsid w:val="00153A3C"/>
    <w:rsid w:val="00153A46"/>
    <w:rsid w:val="00153E0C"/>
    <w:rsid w:val="00153FCF"/>
    <w:rsid w:val="00154B1D"/>
    <w:rsid w:val="00154DAC"/>
    <w:rsid w:val="00154F49"/>
    <w:rsid w:val="00155348"/>
    <w:rsid w:val="00155A48"/>
    <w:rsid w:val="001560D0"/>
    <w:rsid w:val="00156C5B"/>
    <w:rsid w:val="00157381"/>
    <w:rsid w:val="001573AF"/>
    <w:rsid w:val="00157535"/>
    <w:rsid w:val="001575BA"/>
    <w:rsid w:val="001577A5"/>
    <w:rsid w:val="00157EDF"/>
    <w:rsid w:val="001603A6"/>
    <w:rsid w:val="001603FA"/>
    <w:rsid w:val="001606A7"/>
    <w:rsid w:val="00160791"/>
    <w:rsid w:val="001608D7"/>
    <w:rsid w:val="00160C95"/>
    <w:rsid w:val="0016130E"/>
    <w:rsid w:val="00161C79"/>
    <w:rsid w:val="00162549"/>
    <w:rsid w:val="001625BE"/>
    <w:rsid w:val="00162A46"/>
    <w:rsid w:val="00162ACA"/>
    <w:rsid w:val="00162BBC"/>
    <w:rsid w:val="00162E46"/>
    <w:rsid w:val="00162EB2"/>
    <w:rsid w:val="00163066"/>
    <w:rsid w:val="00163126"/>
    <w:rsid w:val="0016317D"/>
    <w:rsid w:val="001638AA"/>
    <w:rsid w:val="00163BD6"/>
    <w:rsid w:val="00163F5E"/>
    <w:rsid w:val="001641AF"/>
    <w:rsid w:val="001648C9"/>
    <w:rsid w:val="00164F1A"/>
    <w:rsid w:val="0016518D"/>
    <w:rsid w:val="001653DF"/>
    <w:rsid w:val="001653F8"/>
    <w:rsid w:val="00166123"/>
    <w:rsid w:val="0016666C"/>
    <w:rsid w:val="00166858"/>
    <w:rsid w:val="00166CD9"/>
    <w:rsid w:val="001670EF"/>
    <w:rsid w:val="001671B9"/>
    <w:rsid w:val="00167670"/>
    <w:rsid w:val="00167A9D"/>
    <w:rsid w:val="00167BA9"/>
    <w:rsid w:val="00170327"/>
    <w:rsid w:val="001703B6"/>
    <w:rsid w:val="001705EE"/>
    <w:rsid w:val="001707E9"/>
    <w:rsid w:val="001715BE"/>
    <w:rsid w:val="001717AC"/>
    <w:rsid w:val="00171967"/>
    <w:rsid w:val="00171D5B"/>
    <w:rsid w:val="00171EF4"/>
    <w:rsid w:val="001721C5"/>
    <w:rsid w:val="0017313A"/>
    <w:rsid w:val="0017339F"/>
    <w:rsid w:val="00173820"/>
    <w:rsid w:val="00173C7F"/>
    <w:rsid w:val="00173C83"/>
    <w:rsid w:val="001741AC"/>
    <w:rsid w:val="00174972"/>
    <w:rsid w:val="0017499E"/>
    <w:rsid w:val="00174DA4"/>
    <w:rsid w:val="00174FDD"/>
    <w:rsid w:val="0017525B"/>
    <w:rsid w:val="00175E07"/>
    <w:rsid w:val="001764AA"/>
    <w:rsid w:val="00176B5C"/>
    <w:rsid w:val="00176C85"/>
    <w:rsid w:val="00177805"/>
    <w:rsid w:val="0017793A"/>
    <w:rsid w:val="00177E41"/>
    <w:rsid w:val="00177F8D"/>
    <w:rsid w:val="00177FF8"/>
    <w:rsid w:val="0018018E"/>
    <w:rsid w:val="001806A5"/>
    <w:rsid w:val="00180ABF"/>
    <w:rsid w:val="00180CBF"/>
    <w:rsid w:val="00180DCF"/>
    <w:rsid w:val="00181121"/>
    <w:rsid w:val="00181209"/>
    <w:rsid w:val="001812FB"/>
    <w:rsid w:val="00181438"/>
    <w:rsid w:val="00181835"/>
    <w:rsid w:val="00181D4F"/>
    <w:rsid w:val="00181F69"/>
    <w:rsid w:val="00182071"/>
    <w:rsid w:val="00182164"/>
    <w:rsid w:val="00182441"/>
    <w:rsid w:val="00182652"/>
    <w:rsid w:val="00182819"/>
    <w:rsid w:val="00182A3A"/>
    <w:rsid w:val="00182D22"/>
    <w:rsid w:val="00182D5B"/>
    <w:rsid w:val="00182EE6"/>
    <w:rsid w:val="00182FC9"/>
    <w:rsid w:val="001834A8"/>
    <w:rsid w:val="00183711"/>
    <w:rsid w:val="00183ECE"/>
    <w:rsid w:val="00184005"/>
    <w:rsid w:val="00184166"/>
    <w:rsid w:val="001842C6"/>
    <w:rsid w:val="00184E17"/>
    <w:rsid w:val="0018592E"/>
    <w:rsid w:val="00185C08"/>
    <w:rsid w:val="00185D9C"/>
    <w:rsid w:val="00186046"/>
    <w:rsid w:val="001861FB"/>
    <w:rsid w:val="00186484"/>
    <w:rsid w:val="00186920"/>
    <w:rsid w:val="00186AD6"/>
    <w:rsid w:val="00186FA0"/>
    <w:rsid w:val="00187164"/>
    <w:rsid w:val="001874E8"/>
    <w:rsid w:val="00187D99"/>
    <w:rsid w:val="00187E70"/>
    <w:rsid w:val="001900FB"/>
    <w:rsid w:val="00190462"/>
    <w:rsid w:val="00190926"/>
    <w:rsid w:val="00190BAD"/>
    <w:rsid w:val="0019193D"/>
    <w:rsid w:val="00191B49"/>
    <w:rsid w:val="00191F72"/>
    <w:rsid w:val="0019235F"/>
    <w:rsid w:val="001923DC"/>
    <w:rsid w:val="00192891"/>
    <w:rsid w:val="00192A0A"/>
    <w:rsid w:val="00192D99"/>
    <w:rsid w:val="00192F27"/>
    <w:rsid w:val="00192F96"/>
    <w:rsid w:val="0019313C"/>
    <w:rsid w:val="001934EB"/>
    <w:rsid w:val="00193D2E"/>
    <w:rsid w:val="00194254"/>
    <w:rsid w:val="00194B5C"/>
    <w:rsid w:val="00194D3A"/>
    <w:rsid w:val="00194E21"/>
    <w:rsid w:val="00195501"/>
    <w:rsid w:val="00195711"/>
    <w:rsid w:val="00195863"/>
    <w:rsid w:val="00195C73"/>
    <w:rsid w:val="00195EEC"/>
    <w:rsid w:val="00196026"/>
    <w:rsid w:val="0019614C"/>
    <w:rsid w:val="0019645D"/>
    <w:rsid w:val="0019680A"/>
    <w:rsid w:val="00196BF2"/>
    <w:rsid w:val="00196EC4"/>
    <w:rsid w:val="00197143"/>
    <w:rsid w:val="0019728C"/>
    <w:rsid w:val="001972B7"/>
    <w:rsid w:val="00197C48"/>
    <w:rsid w:val="001A00DD"/>
    <w:rsid w:val="001A0178"/>
    <w:rsid w:val="001A050C"/>
    <w:rsid w:val="001A0680"/>
    <w:rsid w:val="001A0823"/>
    <w:rsid w:val="001A097A"/>
    <w:rsid w:val="001A09CA"/>
    <w:rsid w:val="001A0A93"/>
    <w:rsid w:val="001A10F3"/>
    <w:rsid w:val="001A1525"/>
    <w:rsid w:val="001A169E"/>
    <w:rsid w:val="001A1B1E"/>
    <w:rsid w:val="001A2563"/>
    <w:rsid w:val="001A2BB5"/>
    <w:rsid w:val="001A2E49"/>
    <w:rsid w:val="001A32BF"/>
    <w:rsid w:val="001A3310"/>
    <w:rsid w:val="001A341D"/>
    <w:rsid w:val="001A3486"/>
    <w:rsid w:val="001A3CE3"/>
    <w:rsid w:val="001A3F25"/>
    <w:rsid w:val="001A4293"/>
    <w:rsid w:val="001A42BD"/>
    <w:rsid w:val="001A4514"/>
    <w:rsid w:val="001A4B39"/>
    <w:rsid w:val="001A4C48"/>
    <w:rsid w:val="001A56B7"/>
    <w:rsid w:val="001A56C2"/>
    <w:rsid w:val="001A5B59"/>
    <w:rsid w:val="001A63CC"/>
    <w:rsid w:val="001A6CF9"/>
    <w:rsid w:val="001A6F3A"/>
    <w:rsid w:val="001A71E4"/>
    <w:rsid w:val="001A71FC"/>
    <w:rsid w:val="001A7671"/>
    <w:rsid w:val="001A797C"/>
    <w:rsid w:val="001A7D3A"/>
    <w:rsid w:val="001A7E06"/>
    <w:rsid w:val="001B0042"/>
    <w:rsid w:val="001B0518"/>
    <w:rsid w:val="001B056D"/>
    <w:rsid w:val="001B07CF"/>
    <w:rsid w:val="001B11FF"/>
    <w:rsid w:val="001B1365"/>
    <w:rsid w:val="001B1584"/>
    <w:rsid w:val="001B19DF"/>
    <w:rsid w:val="001B1A3C"/>
    <w:rsid w:val="001B1D7D"/>
    <w:rsid w:val="001B1DBE"/>
    <w:rsid w:val="001B1EB1"/>
    <w:rsid w:val="001B2C9A"/>
    <w:rsid w:val="001B314D"/>
    <w:rsid w:val="001B34E7"/>
    <w:rsid w:val="001B43DF"/>
    <w:rsid w:val="001B44B9"/>
    <w:rsid w:val="001B4B97"/>
    <w:rsid w:val="001B4C11"/>
    <w:rsid w:val="001B5230"/>
    <w:rsid w:val="001B52B3"/>
    <w:rsid w:val="001B55E0"/>
    <w:rsid w:val="001B5673"/>
    <w:rsid w:val="001B5DBC"/>
    <w:rsid w:val="001B5F57"/>
    <w:rsid w:val="001B614C"/>
    <w:rsid w:val="001B650F"/>
    <w:rsid w:val="001B6857"/>
    <w:rsid w:val="001B6C8A"/>
    <w:rsid w:val="001B6F63"/>
    <w:rsid w:val="001B7616"/>
    <w:rsid w:val="001B7B49"/>
    <w:rsid w:val="001B7C84"/>
    <w:rsid w:val="001C0572"/>
    <w:rsid w:val="001C07A6"/>
    <w:rsid w:val="001C07CF"/>
    <w:rsid w:val="001C091B"/>
    <w:rsid w:val="001C095E"/>
    <w:rsid w:val="001C0A88"/>
    <w:rsid w:val="001C0FDC"/>
    <w:rsid w:val="001C0FF4"/>
    <w:rsid w:val="001C1400"/>
    <w:rsid w:val="001C15EB"/>
    <w:rsid w:val="001C1B43"/>
    <w:rsid w:val="001C214B"/>
    <w:rsid w:val="001C246C"/>
    <w:rsid w:val="001C28D9"/>
    <w:rsid w:val="001C2CFE"/>
    <w:rsid w:val="001C2DBC"/>
    <w:rsid w:val="001C32E0"/>
    <w:rsid w:val="001C333B"/>
    <w:rsid w:val="001C3363"/>
    <w:rsid w:val="001C3397"/>
    <w:rsid w:val="001C3718"/>
    <w:rsid w:val="001C3891"/>
    <w:rsid w:val="001C3894"/>
    <w:rsid w:val="001C3A43"/>
    <w:rsid w:val="001C3C30"/>
    <w:rsid w:val="001C3E9A"/>
    <w:rsid w:val="001C3EA9"/>
    <w:rsid w:val="001C445F"/>
    <w:rsid w:val="001C4AB8"/>
    <w:rsid w:val="001C4D7E"/>
    <w:rsid w:val="001C5138"/>
    <w:rsid w:val="001C59D5"/>
    <w:rsid w:val="001C6085"/>
    <w:rsid w:val="001C6B80"/>
    <w:rsid w:val="001C6D32"/>
    <w:rsid w:val="001C71C6"/>
    <w:rsid w:val="001C74F6"/>
    <w:rsid w:val="001C75DF"/>
    <w:rsid w:val="001C78F0"/>
    <w:rsid w:val="001C7AB5"/>
    <w:rsid w:val="001C7D8D"/>
    <w:rsid w:val="001D00E1"/>
    <w:rsid w:val="001D0737"/>
    <w:rsid w:val="001D16D1"/>
    <w:rsid w:val="001D18ED"/>
    <w:rsid w:val="001D2A9B"/>
    <w:rsid w:val="001D30B6"/>
    <w:rsid w:val="001D3CD3"/>
    <w:rsid w:val="001D446A"/>
    <w:rsid w:val="001D44E1"/>
    <w:rsid w:val="001D4A0A"/>
    <w:rsid w:val="001D4B7E"/>
    <w:rsid w:val="001D4D01"/>
    <w:rsid w:val="001D5142"/>
    <w:rsid w:val="001D589B"/>
    <w:rsid w:val="001D59A6"/>
    <w:rsid w:val="001D5A7E"/>
    <w:rsid w:val="001D5C42"/>
    <w:rsid w:val="001D60D2"/>
    <w:rsid w:val="001D6734"/>
    <w:rsid w:val="001D675F"/>
    <w:rsid w:val="001D6D74"/>
    <w:rsid w:val="001D6E3A"/>
    <w:rsid w:val="001D7027"/>
    <w:rsid w:val="001D75DB"/>
    <w:rsid w:val="001D765F"/>
    <w:rsid w:val="001D7879"/>
    <w:rsid w:val="001D7CFC"/>
    <w:rsid w:val="001E069D"/>
    <w:rsid w:val="001E06EF"/>
    <w:rsid w:val="001E0748"/>
    <w:rsid w:val="001E0F41"/>
    <w:rsid w:val="001E19AD"/>
    <w:rsid w:val="001E1DC8"/>
    <w:rsid w:val="001E1E92"/>
    <w:rsid w:val="001E1EA8"/>
    <w:rsid w:val="001E1F98"/>
    <w:rsid w:val="001E22B7"/>
    <w:rsid w:val="001E2809"/>
    <w:rsid w:val="001E2834"/>
    <w:rsid w:val="001E28C6"/>
    <w:rsid w:val="001E2C08"/>
    <w:rsid w:val="001E2EA8"/>
    <w:rsid w:val="001E3108"/>
    <w:rsid w:val="001E31BE"/>
    <w:rsid w:val="001E345B"/>
    <w:rsid w:val="001E34E8"/>
    <w:rsid w:val="001E355F"/>
    <w:rsid w:val="001E3713"/>
    <w:rsid w:val="001E3886"/>
    <w:rsid w:val="001E41F6"/>
    <w:rsid w:val="001E42E4"/>
    <w:rsid w:val="001E4B00"/>
    <w:rsid w:val="001E4B43"/>
    <w:rsid w:val="001E5095"/>
    <w:rsid w:val="001E53A1"/>
    <w:rsid w:val="001E55FD"/>
    <w:rsid w:val="001E5748"/>
    <w:rsid w:val="001E578B"/>
    <w:rsid w:val="001E5B96"/>
    <w:rsid w:val="001E5F4D"/>
    <w:rsid w:val="001E6152"/>
    <w:rsid w:val="001E666C"/>
    <w:rsid w:val="001E67A5"/>
    <w:rsid w:val="001E6F27"/>
    <w:rsid w:val="001E6FF3"/>
    <w:rsid w:val="001E700B"/>
    <w:rsid w:val="001E708B"/>
    <w:rsid w:val="001E70D0"/>
    <w:rsid w:val="001E78EE"/>
    <w:rsid w:val="001E7DC0"/>
    <w:rsid w:val="001F06C5"/>
    <w:rsid w:val="001F0BEA"/>
    <w:rsid w:val="001F0C0A"/>
    <w:rsid w:val="001F0F8E"/>
    <w:rsid w:val="001F101F"/>
    <w:rsid w:val="001F1D29"/>
    <w:rsid w:val="001F1EC9"/>
    <w:rsid w:val="001F20E4"/>
    <w:rsid w:val="001F2711"/>
    <w:rsid w:val="001F2936"/>
    <w:rsid w:val="001F2BBA"/>
    <w:rsid w:val="001F2DEA"/>
    <w:rsid w:val="001F3034"/>
    <w:rsid w:val="001F3418"/>
    <w:rsid w:val="001F35E3"/>
    <w:rsid w:val="001F3A8A"/>
    <w:rsid w:val="001F3EC1"/>
    <w:rsid w:val="001F3FE5"/>
    <w:rsid w:val="001F417D"/>
    <w:rsid w:val="001F4265"/>
    <w:rsid w:val="001F434C"/>
    <w:rsid w:val="001F4599"/>
    <w:rsid w:val="001F4EEF"/>
    <w:rsid w:val="001F4F85"/>
    <w:rsid w:val="001F532A"/>
    <w:rsid w:val="001F5799"/>
    <w:rsid w:val="001F5ACA"/>
    <w:rsid w:val="001F5BCA"/>
    <w:rsid w:val="001F61E1"/>
    <w:rsid w:val="001F6892"/>
    <w:rsid w:val="001F690A"/>
    <w:rsid w:val="001F706C"/>
    <w:rsid w:val="001F7138"/>
    <w:rsid w:val="001F7AA8"/>
    <w:rsid w:val="00200304"/>
    <w:rsid w:val="00200331"/>
    <w:rsid w:val="0020054F"/>
    <w:rsid w:val="002007EC"/>
    <w:rsid w:val="00200F5F"/>
    <w:rsid w:val="00201304"/>
    <w:rsid w:val="00202240"/>
    <w:rsid w:val="002026F3"/>
    <w:rsid w:val="00202EAA"/>
    <w:rsid w:val="00202FC1"/>
    <w:rsid w:val="00203478"/>
    <w:rsid w:val="00203865"/>
    <w:rsid w:val="002039B0"/>
    <w:rsid w:val="002040E4"/>
    <w:rsid w:val="00204514"/>
    <w:rsid w:val="00204639"/>
    <w:rsid w:val="00204668"/>
    <w:rsid w:val="002047BF"/>
    <w:rsid w:val="002048C3"/>
    <w:rsid w:val="00204B5A"/>
    <w:rsid w:val="00204BE6"/>
    <w:rsid w:val="00204CFB"/>
    <w:rsid w:val="00204E87"/>
    <w:rsid w:val="00205720"/>
    <w:rsid w:val="002058DD"/>
    <w:rsid w:val="002058DE"/>
    <w:rsid w:val="0020646D"/>
    <w:rsid w:val="002067DE"/>
    <w:rsid w:val="00206A8B"/>
    <w:rsid w:val="00206C11"/>
    <w:rsid w:val="002070E6"/>
    <w:rsid w:val="00207359"/>
    <w:rsid w:val="002074F3"/>
    <w:rsid w:val="00207541"/>
    <w:rsid w:val="002101F5"/>
    <w:rsid w:val="002104CC"/>
    <w:rsid w:val="0021067B"/>
    <w:rsid w:val="002108C1"/>
    <w:rsid w:val="00210A61"/>
    <w:rsid w:val="00210C3B"/>
    <w:rsid w:val="00210F2E"/>
    <w:rsid w:val="0021121A"/>
    <w:rsid w:val="0021165E"/>
    <w:rsid w:val="002119EA"/>
    <w:rsid w:val="00212101"/>
    <w:rsid w:val="00212DCA"/>
    <w:rsid w:val="00213350"/>
    <w:rsid w:val="00213726"/>
    <w:rsid w:val="00213A93"/>
    <w:rsid w:val="00213EAE"/>
    <w:rsid w:val="00213FA8"/>
    <w:rsid w:val="0021489E"/>
    <w:rsid w:val="00214A61"/>
    <w:rsid w:val="00214A66"/>
    <w:rsid w:val="00214A79"/>
    <w:rsid w:val="00214C7C"/>
    <w:rsid w:val="00214DD8"/>
    <w:rsid w:val="002155A3"/>
    <w:rsid w:val="00215834"/>
    <w:rsid w:val="00215F80"/>
    <w:rsid w:val="00216378"/>
    <w:rsid w:val="002165F8"/>
    <w:rsid w:val="00216BB4"/>
    <w:rsid w:val="00216BC2"/>
    <w:rsid w:val="00217508"/>
    <w:rsid w:val="00217AC1"/>
    <w:rsid w:val="00217BDA"/>
    <w:rsid w:val="00217DCC"/>
    <w:rsid w:val="002200A3"/>
    <w:rsid w:val="002208C9"/>
    <w:rsid w:val="0022095A"/>
    <w:rsid w:val="00220A35"/>
    <w:rsid w:val="002220B6"/>
    <w:rsid w:val="00222634"/>
    <w:rsid w:val="00222850"/>
    <w:rsid w:val="00222B72"/>
    <w:rsid w:val="00223244"/>
    <w:rsid w:val="002233B2"/>
    <w:rsid w:val="002234EA"/>
    <w:rsid w:val="0022354D"/>
    <w:rsid w:val="0022371D"/>
    <w:rsid w:val="002237A6"/>
    <w:rsid w:val="002238CD"/>
    <w:rsid w:val="00223949"/>
    <w:rsid w:val="00223C74"/>
    <w:rsid w:val="00223CF8"/>
    <w:rsid w:val="00223F08"/>
    <w:rsid w:val="00223FFE"/>
    <w:rsid w:val="00224E3C"/>
    <w:rsid w:val="002252F7"/>
    <w:rsid w:val="00225368"/>
    <w:rsid w:val="00225407"/>
    <w:rsid w:val="0022542F"/>
    <w:rsid w:val="00225A0C"/>
    <w:rsid w:val="00225A5D"/>
    <w:rsid w:val="00225B17"/>
    <w:rsid w:val="00225BB2"/>
    <w:rsid w:val="00226040"/>
    <w:rsid w:val="002261AF"/>
    <w:rsid w:val="00226D5E"/>
    <w:rsid w:val="00226ECF"/>
    <w:rsid w:val="002271A1"/>
    <w:rsid w:val="002271C4"/>
    <w:rsid w:val="002272D5"/>
    <w:rsid w:val="002273F5"/>
    <w:rsid w:val="00227A89"/>
    <w:rsid w:val="00227ACC"/>
    <w:rsid w:val="00230020"/>
    <w:rsid w:val="002300E4"/>
    <w:rsid w:val="0023016E"/>
    <w:rsid w:val="0023040E"/>
    <w:rsid w:val="00230ABD"/>
    <w:rsid w:val="00231BAC"/>
    <w:rsid w:val="00231DA4"/>
    <w:rsid w:val="00231FD6"/>
    <w:rsid w:val="00232014"/>
    <w:rsid w:val="00232080"/>
    <w:rsid w:val="00232654"/>
    <w:rsid w:val="00232AB9"/>
    <w:rsid w:val="00232B76"/>
    <w:rsid w:val="00232BD7"/>
    <w:rsid w:val="00232CE0"/>
    <w:rsid w:val="00232EAD"/>
    <w:rsid w:val="00232F94"/>
    <w:rsid w:val="002334A3"/>
    <w:rsid w:val="002338DF"/>
    <w:rsid w:val="00234124"/>
    <w:rsid w:val="00234148"/>
    <w:rsid w:val="00234279"/>
    <w:rsid w:val="00234317"/>
    <w:rsid w:val="002348AE"/>
    <w:rsid w:val="002348B3"/>
    <w:rsid w:val="00234FAB"/>
    <w:rsid w:val="00235066"/>
    <w:rsid w:val="00235130"/>
    <w:rsid w:val="0023529C"/>
    <w:rsid w:val="00235830"/>
    <w:rsid w:val="00235AA2"/>
    <w:rsid w:val="00235C8B"/>
    <w:rsid w:val="00235D82"/>
    <w:rsid w:val="0023609F"/>
    <w:rsid w:val="0023690C"/>
    <w:rsid w:val="00236BF4"/>
    <w:rsid w:val="00236DEF"/>
    <w:rsid w:val="00236ECD"/>
    <w:rsid w:val="00237094"/>
    <w:rsid w:val="00237926"/>
    <w:rsid w:val="00237A27"/>
    <w:rsid w:val="002402BD"/>
    <w:rsid w:val="0024032D"/>
    <w:rsid w:val="002407DB"/>
    <w:rsid w:val="00240820"/>
    <w:rsid w:val="00241535"/>
    <w:rsid w:val="00241CA5"/>
    <w:rsid w:val="002422F0"/>
    <w:rsid w:val="002423CA"/>
    <w:rsid w:val="00242450"/>
    <w:rsid w:val="00242572"/>
    <w:rsid w:val="002425F8"/>
    <w:rsid w:val="002427EF"/>
    <w:rsid w:val="0024290B"/>
    <w:rsid w:val="002434B0"/>
    <w:rsid w:val="00243840"/>
    <w:rsid w:val="002438BA"/>
    <w:rsid w:val="00244192"/>
    <w:rsid w:val="00244477"/>
    <w:rsid w:val="002448AB"/>
    <w:rsid w:val="00244BEC"/>
    <w:rsid w:val="0024526E"/>
    <w:rsid w:val="002453E7"/>
    <w:rsid w:val="00245571"/>
    <w:rsid w:val="00245583"/>
    <w:rsid w:val="00245774"/>
    <w:rsid w:val="002465BF"/>
    <w:rsid w:val="002466A6"/>
    <w:rsid w:val="00246E80"/>
    <w:rsid w:val="00246E85"/>
    <w:rsid w:val="00246E8E"/>
    <w:rsid w:val="002476F1"/>
    <w:rsid w:val="00247755"/>
    <w:rsid w:val="00247A6D"/>
    <w:rsid w:val="00247B00"/>
    <w:rsid w:val="00247B29"/>
    <w:rsid w:val="00247DDA"/>
    <w:rsid w:val="0025028D"/>
    <w:rsid w:val="0025070D"/>
    <w:rsid w:val="00251296"/>
    <w:rsid w:val="00251B7A"/>
    <w:rsid w:val="00251F4E"/>
    <w:rsid w:val="002528C3"/>
    <w:rsid w:val="00252AA1"/>
    <w:rsid w:val="00252CE8"/>
    <w:rsid w:val="0025319A"/>
    <w:rsid w:val="00253206"/>
    <w:rsid w:val="0025320C"/>
    <w:rsid w:val="002538A9"/>
    <w:rsid w:val="002538B6"/>
    <w:rsid w:val="00253A6D"/>
    <w:rsid w:val="00253AB7"/>
    <w:rsid w:val="00253EE9"/>
    <w:rsid w:val="00254039"/>
    <w:rsid w:val="0025406C"/>
    <w:rsid w:val="002540DE"/>
    <w:rsid w:val="0025452A"/>
    <w:rsid w:val="00254745"/>
    <w:rsid w:val="00254831"/>
    <w:rsid w:val="00254C9D"/>
    <w:rsid w:val="00254F20"/>
    <w:rsid w:val="00254F21"/>
    <w:rsid w:val="00255058"/>
    <w:rsid w:val="0025529F"/>
    <w:rsid w:val="002552CA"/>
    <w:rsid w:val="00255BFF"/>
    <w:rsid w:val="00255F17"/>
    <w:rsid w:val="00255FF8"/>
    <w:rsid w:val="0025631C"/>
    <w:rsid w:val="0025651F"/>
    <w:rsid w:val="0025654C"/>
    <w:rsid w:val="002565B5"/>
    <w:rsid w:val="0025679D"/>
    <w:rsid w:val="00256890"/>
    <w:rsid w:val="00256CE8"/>
    <w:rsid w:val="00256D52"/>
    <w:rsid w:val="00256DAD"/>
    <w:rsid w:val="00256F7A"/>
    <w:rsid w:val="0025713A"/>
    <w:rsid w:val="002572E7"/>
    <w:rsid w:val="0025740B"/>
    <w:rsid w:val="002578D1"/>
    <w:rsid w:val="00257C01"/>
    <w:rsid w:val="00257D91"/>
    <w:rsid w:val="00257F32"/>
    <w:rsid w:val="0026001C"/>
    <w:rsid w:val="0026060F"/>
    <w:rsid w:val="0026061A"/>
    <w:rsid w:val="00260833"/>
    <w:rsid w:val="002608ED"/>
    <w:rsid w:val="00260A32"/>
    <w:rsid w:val="00260F77"/>
    <w:rsid w:val="002610E7"/>
    <w:rsid w:val="002617C8"/>
    <w:rsid w:val="00261873"/>
    <w:rsid w:val="002620C9"/>
    <w:rsid w:val="0026232A"/>
    <w:rsid w:val="00262484"/>
    <w:rsid w:val="002624B9"/>
    <w:rsid w:val="00262E4D"/>
    <w:rsid w:val="00262EF6"/>
    <w:rsid w:val="00263100"/>
    <w:rsid w:val="0026310C"/>
    <w:rsid w:val="0026338A"/>
    <w:rsid w:val="002633EB"/>
    <w:rsid w:val="002639B2"/>
    <w:rsid w:val="00263A74"/>
    <w:rsid w:val="00263B54"/>
    <w:rsid w:val="00263EFB"/>
    <w:rsid w:val="002643A6"/>
    <w:rsid w:val="002644A7"/>
    <w:rsid w:val="00265866"/>
    <w:rsid w:val="00265934"/>
    <w:rsid w:val="00265EF7"/>
    <w:rsid w:val="00265FD8"/>
    <w:rsid w:val="00265FF2"/>
    <w:rsid w:val="0026639F"/>
    <w:rsid w:val="002664E0"/>
    <w:rsid w:val="002665B2"/>
    <w:rsid w:val="00266667"/>
    <w:rsid w:val="002667F0"/>
    <w:rsid w:val="00266CA6"/>
    <w:rsid w:val="00267280"/>
    <w:rsid w:val="002672CF"/>
    <w:rsid w:val="00267595"/>
    <w:rsid w:val="00267F1A"/>
    <w:rsid w:val="00267F63"/>
    <w:rsid w:val="00270714"/>
    <w:rsid w:val="002707F2"/>
    <w:rsid w:val="00270FC7"/>
    <w:rsid w:val="002713C1"/>
    <w:rsid w:val="00271AF2"/>
    <w:rsid w:val="00271FB0"/>
    <w:rsid w:val="00272434"/>
    <w:rsid w:val="0027249A"/>
    <w:rsid w:val="002725CF"/>
    <w:rsid w:val="0027272F"/>
    <w:rsid w:val="00272C06"/>
    <w:rsid w:val="00272C94"/>
    <w:rsid w:val="002733AA"/>
    <w:rsid w:val="00273414"/>
    <w:rsid w:val="00273441"/>
    <w:rsid w:val="002736DB"/>
    <w:rsid w:val="00273EDC"/>
    <w:rsid w:val="00274447"/>
    <w:rsid w:val="0027470A"/>
    <w:rsid w:val="00274B3A"/>
    <w:rsid w:val="00274B94"/>
    <w:rsid w:val="00274E0F"/>
    <w:rsid w:val="0027523E"/>
    <w:rsid w:val="002755BD"/>
    <w:rsid w:val="00275D10"/>
    <w:rsid w:val="00275FBF"/>
    <w:rsid w:val="002768B7"/>
    <w:rsid w:val="00276A4B"/>
    <w:rsid w:val="00276A74"/>
    <w:rsid w:val="00276ACC"/>
    <w:rsid w:val="00276B4C"/>
    <w:rsid w:val="00276C22"/>
    <w:rsid w:val="002771FC"/>
    <w:rsid w:val="002777AB"/>
    <w:rsid w:val="00277CA5"/>
    <w:rsid w:val="00277DBC"/>
    <w:rsid w:val="00280486"/>
    <w:rsid w:val="002808AD"/>
    <w:rsid w:val="00280E5A"/>
    <w:rsid w:val="0028115A"/>
    <w:rsid w:val="002812C3"/>
    <w:rsid w:val="002813DC"/>
    <w:rsid w:val="002816C2"/>
    <w:rsid w:val="0028196C"/>
    <w:rsid w:val="00281D30"/>
    <w:rsid w:val="00281DC5"/>
    <w:rsid w:val="00281E18"/>
    <w:rsid w:val="002820C6"/>
    <w:rsid w:val="00282C35"/>
    <w:rsid w:val="002830D1"/>
    <w:rsid w:val="0028345F"/>
    <w:rsid w:val="0028357B"/>
    <w:rsid w:val="0028364A"/>
    <w:rsid w:val="00283920"/>
    <w:rsid w:val="00283B7E"/>
    <w:rsid w:val="00284779"/>
    <w:rsid w:val="00284B7F"/>
    <w:rsid w:val="00285104"/>
    <w:rsid w:val="00285E4A"/>
    <w:rsid w:val="002861EF"/>
    <w:rsid w:val="00286457"/>
    <w:rsid w:val="002864F6"/>
    <w:rsid w:val="00286DC0"/>
    <w:rsid w:val="00287195"/>
    <w:rsid w:val="00287EBE"/>
    <w:rsid w:val="00287ED1"/>
    <w:rsid w:val="0029084C"/>
    <w:rsid w:val="0029125C"/>
    <w:rsid w:val="00292310"/>
    <w:rsid w:val="002924ED"/>
    <w:rsid w:val="002926CC"/>
    <w:rsid w:val="00292C87"/>
    <w:rsid w:val="00293827"/>
    <w:rsid w:val="00293A21"/>
    <w:rsid w:val="00293AB2"/>
    <w:rsid w:val="00293BEA"/>
    <w:rsid w:val="00293F55"/>
    <w:rsid w:val="00294006"/>
    <w:rsid w:val="00294501"/>
    <w:rsid w:val="00294E93"/>
    <w:rsid w:val="002958F7"/>
    <w:rsid w:val="00295E4D"/>
    <w:rsid w:val="0029608E"/>
    <w:rsid w:val="002961DD"/>
    <w:rsid w:val="0029672D"/>
    <w:rsid w:val="002967B6"/>
    <w:rsid w:val="002969E4"/>
    <w:rsid w:val="00296AEB"/>
    <w:rsid w:val="00296D13"/>
    <w:rsid w:val="00296D39"/>
    <w:rsid w:val="00296E5B"/>
    <w:rsid w:val="00296E65"/>
    <w:rsid w:val="002972D4"/>
    <w:rsid w:val="0029768B"/>
    <w:rsid w:val="00297B3E"/>
    <w:rsid w:val="00297EDC"/>
    <w:rsid w:val="002A0036"/>
    <w:rsid w:val="002A08BF"/>
    <w:rsid w:val="002A0DB2"/>
    <w:rsid w:val="002A1507"/>
    <w:rsid w:val="002A15B5"/>
    <w:rsid w:val="002A1D33"/>
    <w:rsid w:val="002A21FA"/>
    <w:rsid w:val="002A232F"/>
    <w:rsid w:val="002A26C8"/>
    <w:rsid w:val="002A282B"/>
    <w:rsid w:val="002A2973"/>
    <w:rsid w:val="002A2A42"/>
    <w:rsid w:val="002A37D1"/>
    <w:rsid w:val="002A37D4"/>
    <w:rsid w:val="002A3CC8"/>
    <w:rsid w:val="002A3F5A"/>
    <w:rsid w:val="002A4033"/>
    <w:rsid w:val="002A4327"/>
    <w:rsid w:val="002A43CB"/>
    <w:rsid w:val="002A45A9"/>
    <w:rsid w:val="002A4C59"/>
    <w:rsid w:val="002A4CAC"/>
    <w:rsid w:val="002A5FA3"/>
    <w:rsid w:val="002A60AC"/>
    <w:rsid w:val="002A61A5"/>
    <w:rsid w:val="002A63EE"/>
    <w:rsid w:val="002A64EA"/>
    <w:rsid w:val="002A6509"/>
    <w:rsid w:val="002A6815"/>
    <w:rsid w:val="002A693A"/>
    <w:rsid w:val="002A6B3C"/>
    <w:rsid w:val="002A6EE7"/>
    <w:rsid w:val="002A7024"/>
    <w:rsid w:val="002A71F5"/>
    <w:rsid w:val="002A73C4"/>
    <w:rsid w:val="002A7942"/>
    <w:rsid w:val="002B0312"/>
    <w:rsid w:val="002B093B"/>
    <w:rsid w:val="002B0D23"/>
    <w:rsid w:val="002B0DFC"/>
    <w:rsid w:val="002B0EC0"/>
    <w:rsid w:val="002B115A"/>
    <w:rsid w:val="002B17C3"/>
    <w:rsid w:val="002B1809"/>
    <w:rsid w:val="002B1938"/>
    <w:rsid w:val="002B1DC5"/>
    <w:rsid w:val="002B243A"/>
    <w:rsid w:val="002B2447"/>
    <w:rsid w:val="002B2C08"/>
    <w:rsid w:val="002B2ED9"/>
    <w:rsid w:val="002B30BA"/>
    <w:rsid w:val="002B3199"/>
    <w:rsid w:val="002B3477"/>
    <w:rsid w:val="002B408D"/>
    <w:rsid w:val="002B416C"/>
    <w:rsid w:val="002B4188"/>
    <w:rsid w:val="002B43B2"/>
    <w:rsid w:val="002B45F3"/>
    <w:rsid w:val="002B4F3C"/>
    <w:rsid w:val="002B528A"/>
    <w:rsid w:val="002B553C"/>
    <w:rsid w:val="002B5730"/>
    <w:rsid w:val="002B598E"/>
    <w:rsid w:val="002B5CF0"/>
    <w:rsid w:val="002B5FC8"/>
    <w:rsid w:val="002B6A07"/>
    <w:rsid w:val="002B6B6C"/>
    <w:rsid w:val="002B6C21"/>
    <w:rsid w:val="002B6E4E"/>
    <w:rsid w:val="002B7469"/>
    <w:rsid w:val="002B77AF"/>
    <w:rsid w:val="002B79E4"/>
    <w:rsid w:val="002B7A3F"/>
    <w:rsid w:val="002C0208"/>
    <w:rsid w:val="002C030D"/>
    <w:rsid w:val="002C0344"/>
    <w:rsid w:val="002C060A"/>
    <w:rsid w:val="002C0DC8"/>
    <w:rsid w:val="002C1457"/>
    <w:rsid w:val="002C1594"/>
    <w:rsid w:val="002C195D"/>
    <w:rsid w:val="002C1D0B"/>
    <w:rsid w:val="002C22BF"/>
    <w:rsid w:val="002C27BE"/>
    <w:rsid w:val="002C27F0"/>
    <w:rsid w:val="002C29D0"/>
    <w:rsid w:val="002C2B71"/>
    <w:rsid w:val="002C32FA"/>
    <w:rsid w:val="002C3C61"/>
    <w:rsid w:val="002C3D63"/>
    <w:rsid w:val="002C492B"/>
    <w:rsid w:val="002C4D58"/>
    <w:rsid w:val="002C5085"/>
    <w:rsid w:val="002C54C2"/>
    <w:rsid w:val="002C59E0"/>
    <w:rsid w:val="002C5A41"/>
    <w:rsid w:val="002C5DE3"/>
    <w:rsid w:val="002C66AF"/>
    <w:rsid w:val="002C6C20"/>
    <w:rsid w:val="002C6D33"/>
    <w:rsid w:val="002C6E7E"/>
    <w:rsid w:val="002C7330"/>
    <w:rsid w:val="002C73F4"/>
    <w:rsid w:val="002C77C5"/>
    <w:rsid w:val="002C78E6"/>
    <w:rsid w:val="002C7FA5"/>
    <w:rsid w:val="002D0099"/>
    <w:rsid w:val="002D014A"/>
    <w:rsid w:val="002D0660"/>
    <w:rsid w:val="002D0ECA"/>
    <w:rsid w:val="002D0F74"/>
    <w:rsid w:val="002D1444"/>
    <w:rsid w:val="002D2110"/>
    <w:rsid w:val="002D2705"/>
    <w:rsid w:val="002D2840"/>
    <w:rsid w:val="002D2D29"/>
    <w:rsid w:val="002D2F53"/>
    <w:rsid w:val="002D324E"/>
    <w:rsid w:val="002D347B"/>
    <w:rsid w:val="002D361F"/>
    <w:rsid w:val="002D36F0"/>
    <w:rsid w:val="002D4206"/>
    <w:rsid w:val="002D460B"/>
    <w:rsid w:val="002D472F"/>
    <w:rsid w:val="002D4D1E"/>
    <w:rsid w:val="002D5361"/>
    <w:rsid w:val="002D539D"/>
    <w:rsid w:val="002D59EE"/>
    <w:rsid w:val="002D5BDE"/>
    <w:rsid w:val="002D5D61"/>
    <w:rsid w:val="002D63A5"/>
    <w:rsid w:val="002D6881"/>
    <w:rsid w:val="002D6898"/>
    <w:rsid w:val="002D6C99"/>
    <w:rsid w:val="002D7223"/>
    <w:rsid w:val="002D7388"/>
    <w:rsid w:val="002D782F"/>
    <w:rsid w:val="002D7E2E"/>
    <w:rsid w:val="002E0267"/>
    <w:rsid w:val="002E0976"/>
    <w:rsid w:val="002E0D20"/>
    <w:rsid w:val="002E14CE"/>
    <w:rsid w:val="002E1E0C"/>
    <w:rsid w:val="002E21A9"/>
    <w:rsid w:val="002E251D"/>
    <w:rsid w:val="002E2714"/>
    <w:rsid w:val="002E273B"/>
    <w:rsid w:val="002E29CE"/>
    <w:rsid w:val="002E2CC1"/>
    <w:rsid w:val="002E2E4C"/>
    <w:rsid w:val="002E2EF9"/>
    <w:rsid w:val="002E3657"/>
    <w:rsid w:val="002E3AB9"/>
    <w:rsid w:val="002E3ABA"/>
    <w:rsid w:val="002E3C09"/>
    <w:rsid w:val="002E3D5B"/>
    <w:rsid w:val="002E42E3"/>
    <w:rsid w:val="002E433A"/>
    <w:rsid w:val="002E44F2"/>
    <w:rsid w:val="002E4F5E"/>
    <w:rsid w:val="002E5463"/>
    <w:rsid w:val="002E565A"/>
    <w:rsid w:val="002E56DA"/>
    <w:rsid w:val="002E5722"/>
    <w:rsid w:val="002E575C"/>
    <w:rsid w:val="002E5F20"/>
    <w:rsid w:val="002E6570"/>
    <w:rsid w:val="002E66B4"/>
    <w:rsid w:val="002E675A"/>
    <w:rsid w:val="002E688A"/>
    <w:rsid w:val="002E73E4"/>
    <w:rsid w:val="002E769A"/>
    <w:rsid w:val="002E7B5C"/>
    <w:rsid w:val="002F058B"/>
    <w:rsid w:val="002F095E"/>
    <w:rsid w:val="002F09EA"/>
    <w:rsid w:val="002F09FD"/>
    <w:rsid w:val="002F0A85"/>
    <w:rsid w:val="002F0B37"/>
    <w:rsid w:val="002F0B9B"/>
    <w:rsid w:val="002F0CE6"/>
    <w:rsid w:val="002F0DD9"/>
    <w:rsid w:val="002F1419"/>
    <w:rsid w:val="002F15CE"/>
    <w:rsid w:val="002F1C3E"/>
    <w:rsid w:val="002F2934"/>
    <w:rsid w:val="002F2C4B"/>
    <w:rsid w:val="002F2D44"/>
    <w:rsid w:val="002F2DEF"/>
    <w:rsid w:val="002F2F68"/>
    <w:rsid w:val="002F3261"/>
    <w:rsid w:val="002F35C1"/>
    <w:rsid w:val="002F38A3"/>
    <w:rsid w:val="002F3ADD"/>
    <w:rsid w:val="002F3FA6"/>
    <w:rsid w:val="002F4606"/>
    <w:rsid w:val="002F495A"/>
    <w:rsid w:val="002F49F5"/>
    <w:rsid w:val="002F5925"/>
    <w:rsid w:val="002F5B8E"/>
    <w:rsid w:val="002F5C58"/>
    <w:rsid w:val="002F5FFD"/>
    <w:rsid w:val="002F630B"/>
    <w:rsid w:val="002F63B2"/>
    <w:rsid w:val="002F64E6"/>
    <w:rsid w:val="002F67FC"/>
    <w:rsid w:val="002F68CB"/>
    <w:rsid w:val="002F6919"/>
    <w:rsid w:val="002F6B56"/>
    <w:rsid w:val="002F6E91"/>
    <w:rsid w:val="002F6FDD"/>
    <w:rsid w:val="002F7465"/>
    <w:rsid w:val="002F7A49"/>
    <w:rsid w:val="00300037"/>
    <w:rsid w:val="003000F7"/>
    <w:rsid w:val="00300280"/>
    <w:rsid w:val="003004FE"/>
    <w:rsid w:val="003005A8"/>
    <w:rsid w:val="00300ADB"/>
    <w:rsid w:val="00300E22"/>
    <w:rsid w:val="003010E2"/>
    <w:rsid w:val="00301117"/>
    <w:rsid w:val="00301D8E"/>
    <w:rsid w:val="00301E1D"/>
    <w:rsid w:val="00301E5A"/>
    <w:rsid w:val="00301EA8"/>
    <w:rsid w:val="00301F1B"/>
    <w:rsid w:val="00302022"/>
    <w:rsid w:val="00302259"/>
    <w:rsid w:val="00302F91"/>
    <w:rsid w:val="003031A6"/>
    <w:rsid w:val="00303413"/>
    <w:rsid w:val="00303EAC"/>
    <w:rsid w:val="00304772"/>
    <w:rsid w:val="00304935"/>
    <w:rsid w:val="00304DEE"/>
    <w:rsid w:val="00304DF4"/>
    <w:rsid w:val="00304F63"/>
    <w:rsid w:val="00305170"/>
    <w:rsid w:val="003055FC"/>
    <w:rsid w:val="00305928"/>
    <w:rsid w:val="00306342"/>
    <w:rsid w:val="00306460"/>
    <w:rsid w:val="00306784"/>
    <w:rsid w:val="00306B0C"/>
    <w:rsid w:val="00306D16"/>
    <w:rsid w:val="00306EF4"/>
    <w:rsid w:val="0030726A"/>
    <w:rsid w:val="00307707"/>
    <w:rsid w:val="003079CA"/>
    <w:rsid w:val="00307CAB"/>
    <w:rsid w:val="00307CCA"/>
    <w:rsid w:val="003103EC"/>
    <w:rsid w:val="0031080F"/>
    <w:rsid w:val="00310CDF"/>
    <w:rsid w:val="00310D9B"/>
    <w:rsid w:val="00310D9E"/>
    <w:rsid w:val="00311AD3"/>
    <w:rsid w:val="00311B7D"/>
    <w:rsid w:val="00311F23"/>
    <w:rsid w:val="003120B7"/>
    <w:rsid w:val="00312329"/>
    <w:rsid w:val="003124A1"/>
    <w:rsid w:val="003125D2"/>
    <w:rsid w:val="0031282A"/>
    <w:rsid w:val="00312897"/>
    <w:rsid w:val="00312968"/>
    <w:rsid w:val="003129B5"/>
    <w:rsid w:val="00312E84"/>
    <w:rsid w:val="00312EB4"/>
    <w:rsid w:val="003130D2"/>
    <w:rsid w:val="00313177"/>
    <w:rsid w:val="0031338C"/>
    <w:rsid w:val="003133BD"/>
    <w:rsid w:val="003133E6"/>
    <w:rsid w:val="00313A0B"/>
    <w:rsid w:val="00313E94"/>
    <w:rsid w:val="003140FF"/>
    <w:rsid w:val="0031426D"/>
    <w:rsid w:val="003143CC"/>
    <w:rsid w:val="00314E8F"/>
    <w:rsid w:val="003152C1"/>
    <w:rsid w:val="00315714"/>
    <w:rsid w:val="0031572E"/>
    <w:rsid w:val="003157AA"/>
    <w:rsid w:val="00315965"/>
    <w:rsid w:val="00315B5D"/>
    <w:rsid w:val="00315B9F"/>
    <w:rsid w:val="00315CE6"/>
    <w:rsid w:val="00315DFE"/>
    <w:rsid w:val="003165D9"/>
    <w:rsid w:val="003167A4"/>
    <w:rsid w:val="00316A3F"/>
    <w:rsid w:val="00317060"/>
    <w:rsid w:val="00317128"/>
    <w:rsid w:val="0031732B"/>
    <w:rsid w:val="00317B8E"/>
    <w:rsid w:val="00317BC3"/>
    <w:rsid w:val="0032014E"/>
    <w:rsid w:val="003201DC"/>
    <w:rsid w:val="00320411"/>
    <w:rsid w:val="003207B6"/>
    <w:rsid w:val="00320A49"/>
    <w:rsid w:val="00320AAF"/>
    <w:rsid w:val="00320B42"/>
    <w:rsid w:val="00320FA7"/>
    <w:rsid w:val="00321A5D"/>
    <w:rsid w:val="00321A94"/>
    <w:rsid w:val="00322229"/>
    <w:rsid w:val="00322567"/>
    <w:rsid w:val="00322914"/>
    <w:rsid w:val="00322E60"/>
    <w:rsid w:val="00322E8B"/>
    <w:rsid w:val="003230EA"/>
    <w:rsid w:val="003235F0"/>
    <w:rsid w:val="00323FC0"/>
    <w:rsid w:val="003240A0"/>
    <w:rsid w:val="003240CF"/>
    <w:rsid w:val="0032437E"/>
    <w:rsid w:val="003246C3"/>
    <w:rsid w:val="00324AA4"/>
    <w:rsid w:val="00324D5D"/>
    <w:rsid w:val="003253B8"/>
    <w:rsid w:val="00325558"/>
    <w:rsid w:val="0032569A"/>
    <w:rsid w:val="00325B17"/>
    <w:rsid w:val="0032615E"/>
    <w:rsid w:val="003267A8"/>
    <w:rsid w:val="00326F17"/>
    <w:rsid w:val="00327059"/>
    <w:rsid w:val="003272EB"/>
    <w:rsid w:val="003276B3"/>
    <w:rsid w:val="0032798B"/>
    <w:rsid w:val="00327D1A"/>
    <w:rsid w:val="00327F38"/>
    <w:rsid w:val="00330298"/>
    <w:rsid w:val="00330BF1"/>
    <w:rsid w:val="00330F92"/>
    <w:rsid w:val="0033108B"/>
    <w:rsid w:val="0033108C"/>
    <w:rsid w:val="003312C2"/>
    <w:rsid w:val="003313CA"/>
    <w:rsid w:val="00331447"/>
    <w:rsid w:val="0033185B"/>
    <w:rsid w:val="00331CAC"/>
    <w:rsid w:val="00331D31"/>
    <w:rsid w:val="00332161"/>
    <w:rsid w:val="003321F4"/>
    <w:rsid w:val="003323DF"/>
    <w:rsid w:val="00332AF4"/>
    <w:rsid w:val="00332F14"/>
    <w:rsid w:val="0033304D"/>
    <w:rsid w:val="003337C2"/>
    <w:rsid w:val="00333D98"/>
    <w:rsid w:val="003348EF"/>
    <w:rsid w:val="00334A95"/>
    <w:rsid w:val="00334BDD"/>
    <w:rsid w:val="00334CC2"/>
    <w:rsid w:val="00335890"/>
    <w:rsid w:val="003358FA"/>
    <w:rsid w:val="00335B4C"/>
    <w:rsid w:val="00335C76"/>
    <w:rsid w:val="00336120"/>
    <w:rsid w:val="003362F7"/>
    <w:rsid w:val="003366E3"/>
    <w:rsid w:val="003367D5"/>
    <w:rsid w:val="00336AEE"/>
    <w:rsid w:val="00337031"/>
    <w:rsid w:val="00337098"/>
    <w:rsid w:val="00337E64"/>
    <w:rsid w:val="00340B2F"/>
    <w:rsid w:val="00340E1F"/>
    <w:rsid w:val="00341289"/>
    <w:rsid w:val="003413F2"/>
    <w:rsid w:val="0034192E"/>
    <w:rsid w:val="003426DD"/>
    <w:rsid w:val="00342817"/>
    <w:rsid w:val="00342ACF"/>
    <w:rsid w:val="00342CA8"/>
    <w:rsid w:val="00342ED3"/>
    <w:rsid w:val="003430B3"/>
    <w:rsid w:val="00343566"/>
    <w:rsid w:val="00343B39"/>
    <w:rsid w:val="00343C2C"/>
    <w:rsid w:val="0034400B"/>
    <w:rsid w:val="00344255"/>
    <w:rsid w:val="0034436F"/>
    <w:rsid w:val="00344B05"/>
    <w:rsid w:val="003450BF"/>
    <w:rsid w:val="00345513"/>
    <w:rsid w:val="00345A9E"/>
    <w:rsid w:val="00345F47"/>
    <w:rsid w:val="00346306"/>
    <w:rsid w:val="0034639B"/>
    <w:rsid w:val="0034673E"/>
    <w:rsid w:val="00346B03"/>
    <w:rsid w:val="00346FFA"/>
    <w:rsid w:val="0034763E"/>
    <w:rsid w:val="00347BDF"/>
    <w:rsid w:val="00347BE8"/>
    <w:rsid w:val="00347DE8"/>
    <w:rsid w:val="00347FD0"/>
    <w:rsid w:val="0035003C"/>
    <w:rsid w:val="00350115"/>
    <w:rsid w:val="003504FF"/>
    <w:rsid w:val="003507A5"/>
    <w:rsid w:val="00350C69"/>
    <w:rsid w:val="00350EA7"/>
    <w:rsid w:val="00351180"/>
    <w:rsid w:val="003511C5"/>
    <w:rsid w:val="0035130E"/>
    <w:rsid w:val="003517A2"/>
    <w:rsid w:val="0035186D"/>
    <w:rsid w:val="00351C69"/>
    <w:rsid w:val="003524FD"/>
    <w:rsid w:val="003525DF"/>
    <w:rsid w:val="003530D3"/>
    <w:rsid w:val="00353503"/>
    <w:rsid w:val="00353860"/>
    <w:rsid w:val="00353893"/>
    <w:rsid w:val="00353B3A"/>
    <w:rsid w:val="00353DA0"/>
    <w:rsid w:val="00353EAE"/>
    <w:rsid w:val="00354011"/>
    <w:rsid w:val="003544B4"/>
    <w:rsid w:val="003545D8"/>
    <w:rsid w:val="00354716"/>
    <w:rsid w:val="003547EF"/>
    <w:rsid w:val="0035492E"/>
    <w:rsid w:val="003552FB"/>
    <w:rsid w:val="00355DDE"/>
    <w:rsid w:val="003563FC"/>
    <w:rsid w:val="00356474"/>
    <w:rsid w:val="003567EA"/>
    <w:rsid w:val="00356A54"/>
    <w:rsid w:val="00356AFF"/>
    <w:rsid w:val="003575FF"/>
    <w:rsid w:val="00357901"/>
    <w:rsid w:val="003579D5"/>
    <w:rsid w:val="00357FEB"/>
    <w:rsid w:val="00360324"/>
    <w:rsid w:val="00360484"/>
    <w:rsid w:val="0036051C"/>
    <w:rsid w:val="003606C9"/>
    <w:rsid w:val="0036123C"/>
    <w:rsid w:val="00361307"/>
    <w:rsid w:val="00361460"/>
    <w:rsid w:val="00361490"/>
    <w:rsid w:val="00361A71"/>
    <w:rsid w:val="00361AEA"/>
    <w:rsid w:val="0036200C"/>
    <w:rsid w:val="0036249A"/>
    <w:rsid w:val="00362A37"/>
    <w:rsid w:val="00363010"/>
    <w:rsid w:val="0036351F"/>
    <w:rsid w:val="003635DE"/>
    <w:rsid w:val="00363E57"/>
    <w:rsid w:val="00363EEF"/>
    <w:rsid w:val="00363FC6"/>
    <w:rsid w:val="00364535"/>
    <w:rsid w:val="00364D6F"/>
    <w:rsid w:val="0036532A"/>
    <w:rsid w:val="003654FF"/>
    <w:rsid w:val="003658C9"/>
    <w:rsid w:val="00365AC4"/>
    <w:rsid w:val="00365AEB"/>
    <w:rsid w:val="003661AB"/>
    <w:rsid w:val="00366222"/>
    <w:rsid w:val="003664E7"/>
    <w:rsid w:val="00366579"/>
    <w:rsid w:val="0036659C"/>
    <w:rsid w:val="0036685E"/>
    <w:rsid w:val="00366EF3"/>
    <w:rsid w:val="003670D9"/>
    <w:rsid w:val="0036715C"/>
    <w:rsid w:val="003671DB"/>
    <w:rsid w:val="00367205"/>
    <w:rsid w:val="00367255"/>
    <w:rsid w:val="0036784C"/>
    <w:rsid w:val="00367876"/>
    <w:rsid w:val="00367A6A"/>
    <w:rsid w:val="00367AA2"/>
    <w:rsid w:val="00367BC2"/>
    <w:rsid w:val="003707DC"/>
    <w:rsid w:val="00370C34"/>
    <w:rsid w:val="003717DB"/>
    <w:rsid w:val="00371A1A"/>
    <w:rsid w:val="00371AD2"/>
    <w:rsid w:val="00371C5A"/>
    <w:rsid w:val="00372233"/>
    <w:rsid w:val="0037226D"/>
    <w:rsid w:val="00372464"/>
    <w:rsid w:val="00372684"/>
    <w:rsid w:val="00372CF7"/>
    <w:rsid w:val="00372D61"/>
    <w:rsid w:val="00372DD9"/>
    <w:rsid w:val="00373295"/>
    <w:rsid w:val="003732C8"/>
    <w:rsid w:val="0037337A"/>
    <w:rsid w:val="003734F3"/>
    <w:rsid w:val="003736D2"/>
    <w:rsid w:val="003737FA"/>
    <w:rsid w:val="00373861"/>
    <w:rsid w:val="00373A1E"/>
    <w:rsid w:val="003742CB"/>
    <w:rsid w:val="0037462B"/>
    <w:rsid w:val="003749D6"/>
    <w:rsid w:val="00374A0C"/>
    <w:rsid w:val="003750F3"/>
    <w:rsid w:val="00375101"/>
    <w:rsid w:val="0037529F"/>
    <w:rsid w:val="003754EA"/>
    <w:rsid w:val="00375C55"/>
    <w:rsid w:val="00375DA2"/>
    <w:rsid w:val="00376134"/>
    <w:rsid w:val="00376416"/>
    <w:rsid w:val="00376618"/>
    <w:rsid w:val="003767FB"/>
    <w:rsid w:val="0037684B"/>
    <w:rsid w:val="0037699C"/>
    <w:rsid w:val="00376A0D"/>
    <w:rsid w:val="00376A58"/>
    <w:rsid w:val="0037702D"/>
    <w:rsid w:val="00377247"/>
    <w:rsid w:val="003777F6"/>
    <w:rsid w:val="00377ACD"/>
    <w:rsid w:val="00377CA6"/>
    <w:rsid w:val="00377CFE"/>
    <w:rsid w:val="00380F45"/>
    <w:rsid w:val="003810E0"/>
    <w:rsid w:val="0038145D"/>
    <w:rsid w:val="00381584"/>
    <w:rsid w:val="003817C2"/>
    <w:rsid w:val="00381B52"/>
    <w:rsid w:val="00381B56"/>
    <w:rsid w:val="00381C8D"/>
    <w:rsid w:val="00382031"/>
    <w:rsid w:val="0038224D"/>
    <w:rsid w:val="003823BB"/>
    <w:rsid w:val="003829B5"/>
    <w:rsid w:val="00382ACB"/>
    <w:rsid w:val="003830E9"/>
    <w:rsid w:val="00383950"/>
    <w:rsid w:val="00383AC4"/>
    <w:rsid w:val="00383B91"/>
    <w:rsid w:val="00383BDC"/>
    <w:rsid w:val="00383F5A"/>
    <w:rsid w:val="0038403E"/>
    <w:rsid w:val="003842D6"/>
    <w:rsid w:val="00384656"/>
    <w:rsid w:val="00384993"/>
    <w:rsid w:val="00384C6A"/>
    <w:rsid w:val="00384CF2"/>
    <w:rsid w:val="0038580F"/>
    <w:rsid w:val="00385923"/>
    <w:rsid w:val="00385BD3"/>
    <w:rsid w:val="00386158"/>
    <w:rsid w:val="00386380"/>
    <w:rsid w:val="003863CB"/>
    <w:rsid w:val="00386B78"/>
    <w:rsid w:val="0038741B"/>
    <w:rsid w:val="003874BD"/>
    <w:rsid w:val="00387790"/>
    <w:rsid w:val="00387C6E"/>
    <w:rsid w:val="00387E7E"/>
    <w:rsid w:val="0039022E"/>
    <w:rsid w:val="003904E4"/>
    <w:rsid w:val="00390A5D"/>
    <w:rsid w:val="00391217"/>
    <w:rsid w:val="003921EA"/>
    <w:rsid w:val="00392772"/>
    <w:rsid w:val="00393EAF"/>
    <w:rsid w:val="00394128"/>
    <w:rsid w:val="0039433C"/>
    <w:rsid w:val="0039439A"/>
    <w:rsid w:val="0039495D"/>
    <w:rsid w:val="00395127"/>
    <w:rsid w:val="00395332"/>
    <w:rsid w:val="003953CB"/>
    <w:rsid w:val="003956C3"/>
    <w:rsid w:val="00395AB5"/>
    <w:rsid w:val="00395C82"/>
    <w:rsid w:val="00395D7D"/>
    <w:rsid w:val="00395F8F"/>
    <w:rsid w:val="00396083"/>
    <w:rsid w:val="00396638"/>
    <w:rsid w:val="00396810"/>
    <w:rsid w:val="003969EE"/>
    <w:rsid w:val="00396B12"/>
    <w:rsid w:val="003970A7"/>
    <w:rsid w:val="003970B3"/>
    <w:rsid w:val="00397299"/>
    <w:rsid w:val="0039765C"/>
    <w:rsid w:val="00397D54"/>
    <w:rsid w:val="00397DD9"/>
    <w:rsid w:val="003A0225"/>
    <w:rsid w:val="003A0462"/>
    <w:rsid w:val="003A066A"/>
    <w:rsid w:val="003A0764"/>
    <w:rsid w:val="003A081E"/>
    <w:rsid w:val="003A08F9"/>
    <w:rsid w:val="003A0F7A"/>
    <w:rsid w:val="003A0FBD"/>
    <w:rsid w:val="003A12E5"/>
    <w:rsid w:val="003A1504"/>
    <w:rsid w:val="003A1846"/>
    <w:rsid w:val="003A1E6D"/>
    <w:rsid w:val="003A22DF"/>
    <w:rsid w:val="003A245A"/>
    <w:rsid w:val="003A2CE0"/>
    <w:rsid w:val="003A2D36"/>
    <w:rsid w:val="003A30AB"/>
    <w:rsid w:val="003A35A8"/>
    <w:rsid w:val="003A3821"/>
    <w:rsid w:val="003A3DE5"/>
    <w:rsid w:val="003A4150"/>
    <w:rsid w:val="003A4483"/>
    <w:rsid w:val="003A44C6"/>
    <w:rsid w:val="003A49F3"/>
    <w:rsid w:val="003A4BA0"/>
    <w:rsid w:val="003A4BA1"/>
    <w:rsid w:val="003A4F46"/>
    <w:rsid w:val="003A4F61"/>
    <w:rsid w:val="003A5360"/>
    <w:rsid w:val="003A5405"/>
    <w:rsid w:val="003A54E8"/>
    <w:rsid w:val="003A55AF"/>
    <w:rsid w:val="003A58D8"/>
    <w:rsid w:val="003A5AC0"/>
    <w:rsid w:val="003A5B36"/>
    <w:rsid w:val="003A5C39"/>
    <w:rsid w:val="003A5CF7"/>
    <w:rsid w:val="003A5E97"/>
    <w:rsid w:val="003A5F8D"/>
    <w:rsid w:val="003A622D"/>
    <w:rsid w:val="003A64C3"/>
    <w:rsid w:val="003A6518"/>
    <w:rsid w:val="003A682C"/>
    <w:rsid w:val="003A6E31"/>
    <w:rsid w:val="003A6FE7"/>
    <w:rsid w:val="003A7018"/>
    <w:rsid w:val="003A7400"/>
    <w:rsid w:val="003A743E"/>
    <w:rsid w:val="003A75E9"/>
    <w:rsid w:val="003A7670"/>
    <w:rsid w:val="003A76B0"/>
    <w:rsid w:val="003A7A3E"/>
    <w:rsid w:val="003A7B09"/>
    <w:rsid w:val="003A7DA1"/>
    <w:rsid w:val="003A7F86"/>
    <w:rsid w:val="003B013E"/>
    <w:rsid w:val="003B031B"/>
    <w:rsid w:val="003B045E"/>
    <w:rsid w:val="003B0565"/>
    <w:rsid w:val="003B0BB1"/>
    <w:rsid w:val="003B0C7F"/>
    <w:rsid w:val="003B1806"/>
    <w:rsid w:val="003B18A4"/>
    <w:rsid w:val="003B1B4C"/>
    <w:rsid w:val="003B1D0E"/>
    <w:rsid w:val="003B1EB6"/>
    <w:rsid w:val="003B2510"/>
    <w:rsid w:val="003B27B9"/>
    <w:rsid w:val="003B2E5A"/>
    <w:rsid w:val="003B39E1"/>
    <w:rsid w:val="003B3EED"/>
    <w:rsid w:val="003B3F42"/>
    <w:rsid w:val="003B463A"/>
    <w:rsid w:val="003B46E9"/>
    <w:rsid w:val="003B4B2F"/>
    <w:rsid w:val="003B4C1B"/>
    <w:rsid w:val="003B4D56"/>
    <w:rsid w:val="003B4DE7"/>
    <w:rsid w:val="003B4E48"/>
    <w:rsid w:val="003B5014"/>
    <w:rsid w:val="003B527B"/>
    <w:rsid w:val="003B5328"/>
    <w:rsid w:val="003B5D23"/>
    <w:rsid w:val="003B6068"/>
    <w:rsid w:val="003B6228"/>
    <w:rsid w:val="003B62E3"/>
    <w:rsid w:val="003B6579"/>
    <w:rsid w:val="003B657B"/>
    <w:rsid w:val="003B660F"/>
    <w:rsid w:val="003B775D"/>
    <w:rsid w:val="003B790C"/>
    <w:rsid w:val="003C0093"/>
    <w:rsid w:val="003C06A8"/>
    <w:rsid w:val="003C0BE2"/>
    <w:rsid w:val="003C0DB1"/>
    <w:rsid w:val="003C107E"/>
    <w:rsid w:val="003C1373"/>
    <w:rsid w:val="003C1476"/>
    <w:rsid w:val="003C1753"/>
    <w:rsid w:val="003C1D80"/>
    <w:rsid w:val="003C20EA"/>
    <w:rsid w:val="003C218F"/>
    <w:rsid w:val="003C24C7"/>
    <w:rsid w:val="003C2792"/>
    <w:rsid w:val="003C2A0D"/>
    <w:rsid w:val="003C2C26"/>
    <w:rsid w:val="003C2E3A"/>
    <w:rsid w:val="003C34B8"/>
    <w:rsid w:val="003C37E0"/>
    <w:rsid w:val="003C394D"/>
    <w:rsid w:val="003C39B4"/>
    <w:rsid w:val="003C3DC4"/>
    <w:rsid w:val="003C3DE3"/>
    <w:rsid w:val="003C41C2"/>
    <w:rsid w:val="003C4257"/>
    <w:rsid w:val="003C48B3"/>
    <w:rsid w:val="003C4E34"/>
    <w:rsid w:val="003C5398"/>
    <w:rsid w:val="003C53B0"/>
    <w:rsid w:val="003C5765"/>
    <w:rsid w:val="003C577C"/>
    <w:rsid w:val="003C5837"/>
    <w:rsid w:val="003C5892"/>
    <w:rsid w:val="003C5FF5"/>
    <w:rsid w:val="003C5FFB"/>
    <w:rsid w:val="003C614A"/>
    <w:rsid w:val="003C6538"/>
    <w:rsid w:val="003C66AA"/>
    <w:rsid w:val="003C6D03"/>
    <w:rsid w:val="003C6F87"/>
    <w:rsid w:val="003C7012"/>
    <w:rsid w:val="003C7393"/>
    <w:rsid w:val="003C7B1D"/>
    <w:rsid w:val="003C7D2B"/>
    <w:rsid w:val="003D081A"/>
    <w:rsid w:val="003D0B42"/>
    <w:rsid w:val="003D0B9C"/>
    <w:rsid w:val="003D0F48"/>
    <w:rsid w:val="003D14EB"/>
    <w:rsid w:val="003D2B21"/>
    <w:rsid w:val="003D3014"/>
    <w:rsid w:val="003D306B"/>
    <w:rsid w:val="003D3868"/>
    <w:rsid w:val="003D442B"/>
    <w:rsid w:val="003D44D9"/>
    <w:rsid w:val="003D46F3"/>
    <w:rsid w:val="003D4716"/>
    <w:rsid w:val="003D471E"/>
    <w:rsid w:val="003D4AB5"/>
    <w:rsid w:val="003D4B2D"/>
    <w:rsid w:val="003D4CA7"/>
    <w:rsid w:val="003D4CEB"/>
    <w:rsid w:val="003D4E23"/>
    <w:rsid w:val="003D5438"/>
    <w:rsid w:val="003D5640"/>
    <w:rsid w:val="003D5899"/>
    <w:rsid w:val="003D5A40"/>
    <w:rsid w:val="003D5A73"/>
    <w:rsid w:val="003D5F92"/>
    <w:rsid w:val="003D5F98"/>
    <w:rsid w:val="003D62DD"/>
    <w:rsid w:val="003D6D64"/>
    <w:rsid w:val="003D6E34"/>
    <w:rsid w:val="003D6F82"/>
    <w:rsid w:val="003D76AC"/>
    <w:rsid w:val="003D7790"/>
    <w:rsid w:val="003D7C49"/>
    <w:rsid w:val="003D7C82"/>
    <w:rsid w:val="003E0109"/>
    <w:rsid w:val="003E0321"/>
    <w:rsid w:val="003E061A"/>
    <w:rsid w:val="003E0784"/>
    <w:rsid w:val="003E0A72"/>
    <w:rsid w:val="003E1324"/>
    <w:rsid w:val="003E16FD"/>
    <w:rsid w:val="003E1DB4"/>
    <w:rsid w:val="003E22F9"/>
    <w:rsid w:val="003E2409"/>
    <w:rsid w:val="003E265E"/>
    <w:rsid w:val="003E2684"/>
    <w:rsid w:val="003E2824"/>
    <w:rsid w:val="003E2907"/>
    <w:rsid w:val="003E2E4D"/>
    <w:rsid w:val="003E3434"/>
    <w:rsid w:val="003E34F5"/>
    <w:rsid w:val="003E3562"/>
    <w:rsid w:val="003E3BEC"/>
    <w:rsid w:val="003E3DC8"/>
    <w:rsid w:val="003E3E31"/>
    <w:rsid w:val="003E443B"/>
    <w:rsid w:val="003E452F"/>
    <w:rsid w:val="003E453B"/>
    <w:rsid w:val="003E4585"/>
    <w:rsid w:val="003E497C"/>
    <w:rsid w:val="003E4FB4"/>
    <w:rsid w:val="003E5AAB"/>
    <w:rsid w:val="003E5BD8"/>
    <w:rsid w:val="003E5D51"/>
    <w:rsid w:val="003E5D56"/>
    <w:rsid w:val="003E5EF6"/>
    <w:rsid w:val="003E6180"/>
    <w:rsid w:val="003E6223"/>
    <w:rsid w:val="003E63BB"/>
    <w:rsid w:val="003E673A"/>
    <w:rsid w:val="003E69CA"/>
    <w:rsid w:val="003E6AC9"/>
    <w:rsid w:val="003E6B1C"/>
    <w:rsid w:val="003E6B4B"/>
    <w:rsid w:val="003E6E58"/>
    <w:rsid w:val="003E71EF"/>
    <w:rsid w:val="003E7206"/>
    <w:rsid w:val="003E7486"/>
    <w:rsid w:val="003E7675"/>
    <w:rsid w:val="003E7789"/>
    <w:rsid w:val="003E7859"/>
    <w:rsid w:val="003E788D"/>
    <w:rsid w:val="003E78D2"/>
    <w:rsid w:val="003E78F8"/>
    <w:rsid w:val="003E7D40"/>
    <w:rsid w:val="003F0024"/>
    <w:rsid w:val="003F0232"/>
    <w:rsid w:val="003F03BC"/>
    <w:rsid w:val="003F0851"/>
    <w:rsid w:val="003F1537"/>
    <w:rsid w:val="003F155C"/>
    <w:rsid w:val="003F15A6"/>
    <w:rsid w:val="003F1A96"/>
    <w:rsid w:val="003F1F98"/>
    <w:rsid w:val="003F2037"/>
    <w:rsid w:val="003F211A"/>
    <w:rsid w:val="003F23CD"/>
    <w:rsid w:val="003F265A"/>
    <w:rsid w:val="003F2725"/>
    <w:rsid w:val="003F29F7"/>
    <w:rsid w:val="003F3198"/>
    <w:rsid w:val="003F3520"/>
    <w:rsid w:val="003F3659"/>
    <w:rsid w:val="003F38C6"/>
    <w:rsid w:val="003F39E1"/>
    <w:rsid w:val="003F3A48"/>
    <w:rsid w:val="003F40BE"/>
    <w:rsid w:val="003F4299"/>
    <w:rsid w:val="003F44F6"/>
    <w:rsid w:val="003F465B"/>
    <w:rsid w:val="003F48C9"/>
    <w:rsid w:val="003F490B"/>
    <w:rsid w:val="003F4A31"/>
    <w:rsid w:val="003F4C96"/>
    <w:rsid w:val="003F5818"/>
    <w:rsid w:val="003F5A2A"/>
    <w:rsid w:val="003F5E15"/>
    <w:rsid w:val="003F5E86"/>
    <w:rsid w:val="003F639F"/>
    <w:rsid w:val="003F65CE"/>
    <w:rsid w:val="003F661E"/>
    <w:rsid w:val="003F66BD"/>
    <w:rsid w:val="003F6754"/>
    <w:rsid w:val="003F6A22"/>
    <w:rsid w:val="003F6E6B"/>
    <w:rsid w:val="003F70D6"/>
    <w:rsid w:val="003F731B"/>
    <w:rsid w:val="003F7523"/>
    <w:rsid w:val="003F7D9D"/>
    <w:rsid w:val="00400166"/>
    <w:rsid w:val="00400695"/>
    <w:rsid w:val="00400CEE"/>
    <w:rsid w:val="004011A4"/>
    <w:rsid w:val="00401454"/>
    <w:rsid w:val="00401506"/>
    <w:rsid w:val="004017C6"/>
    <w:rsid w:val="00401967"/>
    <w:rsid w:val="00401CCE"/>
    <w:rsid w:val="00401E56"/>
    <w:rsid w:val="004023A8"/>
    <w:rsid w:val="00402837"/>
    <w:rsid w:val="004029B8"/>
    <w:rsid w:val="00402A11"/>
    <w:rsid w:val="00402E0C"/>
    <w:rsid w:val="004030CF"/>
    <w:rsid w:val="004039F2"/>
    <w:rsid w:val="00403BFA"/>
    <w:rsid w:val="00404185"/>
    <w:rsid w:val="004047B5"/>
    <w:rsid w:val="00404A46"/>
    <w:rsid w:val="00404A9C"/>
    <w:rsid w:val="00404AC2"/>
    <w:rsid w:val="00404E87"/>
    <w:rsid w:val="00405BF4"/>
    <w:rsid w:val="004060C0"/>
    <w:rsid w:val="004062A1"/>
    <w:rsid w:val="00406423"/>
    <w:rsid w:val="004065C1"/>
    <w:rsid w:val="00406734"/>
    <w:rsid w:val="00406DCC"/>
    <w:rsid w:val="00406F0C"/>
    <w:rsid w:val="00406F9A"/>
    <w:rsid w:val="00406FBB"/>
    <w:rsid w:val="00407114"/>
    <w:rsid w:val="004074F8"/>
    <w:rsid w:val="00407964"/>
    <w:rsid w:val="00410563"/>
    <w:rsid w:val="0041097E"/>
    <w:rsid w:val="004115C8"/>
    <w:rsid w:val="00411D23"/>
    <w:rsid w:val="004127FC"/>
    <w:rsid w:val="00412B19"/>
    <w:rsid w:val="00412FC2"/>
    <w:rsid w:val="0041305C"/>
    <w:rsid w:val="00413269"/>
    <w:rsid w:val="00413833"/>
    <w:rsid w:val="00413870"/>
    <w:rsid w:val="00413C71"/>
    <w:rsid w:val="00413CC3"/>
    <w:rsid w:val="00413E4B"/>
    <w:rsid w:val="0041403E"/>
    <w:rsid w:val="004141A8"/>
    <w:rsid w:val="0041468D"/>
    <w:rsid w:val="00415F0A"/>
    <w:rsid w:val="00415F48"/>
    <w:rsid w:val="004164F7"/>
    <w:rsid w:val="004166B9"/>
    <w:rsid w:val="0041675E"/>
    <w:rsid w:val="004169D8"/>
    <w:rsid w:val="00416A42"/>
    <w:rsid w:val="00416E69"/>
    <w:rsid w:val="00417210"/>
    <w:rsid w:val="00417637"/>
    <w:rsid w:val="00417EE8"/>
    <w:rsid w:val="0042001F"/>
    <w:rsid w:val="004208C4"/>
    <w:rsid w:val="00420A48"/>
    <w:rsid w:val="00420BD5"/>
    <w:rsid w:val="00420D99"/>
    <w:rsid w:val="004210D6"/>
    <w:rsid w:val="00421463"/>
    <w:rsid w:val="004215F6"/>
    <w:rsid w:val="00422386"/>
    <w:rsid w:val="004229BF"/>
    <w:rsid w:val="00422A6F"/>
    <w:rsid w:val="00422E35"/>
    <w:rsid w:val="00422FBB"/>
    <w:rsid w:val="0042303B"/>
    <w:rsid w:val="004231EE"/>
    <w:rsid w:val="00423AEB"/>
    <w:rsid w:val="00424052"/>
    <w:rsid w:val="00424DAD"/>
    <w:rsid w:val="00425690"/>
    <w:rsid w:val="0042579D"/>
    <w:rsid w:val="00425F0B"/>
    <w:rsid w:val="00425FA3"/>
    <w:rsid w:val="0042645E"/>
    <w:rsid w:val="00426723"/>
    <w:rsid w:val="00427767"/>
    <w:rsid w:val="00427C70"/>
    <w:rsid w:val="004308E4"/>
    <w:rsid w:val="00430AFA"/>
    <w:rsid w:val="00430FE1"/>
    <w:rsid w:val="00431724"/>
    <w:rsid w:val="00431757"/>
    <w:rsid w:val="00431819"/>
    <w:rsid w:val="0043212E"/>
    <w:rsid w:val="00432381"/>
    <w:rsid w:val="0043264B"/>
    <w:rsid w:val="00432A6B"/>
    <w:rsid w:val="00432E7E"/>
    <w:rsid w:val="00432F44"/>
    <w:rsid w:val="004330D6"/>
    <w:rsid w:val="00433110"/>
    <w:rsid w:val="0043343D"/>
    <w:rsid w:val="0043366D"/>
    <w:rsid w:val="00433767"/>
    <w:rsid w:val="00433F21"/>
    <w:rsid w:val="00434314"/>
    <w:rsid w:val="0043435E"/>
    <w:rsid w:val="00434748"/>
    <w:rsid w:val="0043492C"/>
    <w:rsid w:val="00434CE3"/>
    <w:rsid w:val="00434D4E"/>
    <w:rsid w:val="00434F4C"/>
    <w:rsid w:val="00435492"/>
    <w:rsid w:val="004355D3"/>
    <w:rsid w:val="0043586A"/>
    <w:rsid w:val="00435DEA"/>
    <w:rsid w:val="0043600C"/>
    <w:rsid w:val="004361F9"/>
    <w:rsid w:val="00436EDB"/>
    <w:rsid w:val="00436F88"/>
    <w:rsid w:val="004372CD"/>
    <w:rsid w:val="00437781"/>
    <w:rsid w:val="004377E1"/>
    <w:rsid w:val="004379D8"/>
    <w:rsid w:val="00437DCA"/>
    <w:rsid w:val="00437E1C"/>
    <w:rsid w:val="004400E9"/>
    <w:rsid w:val="0044014F"/>
    <w:rsid w:val="00440B14"/>
    <w:rsid w:val="0044127B"/>
    <w:rsid w:val="0044127E"/>
    <w:rsid w:val="004413B2"/>
    <w:rsid w:val="004415AC"/>
    <w:rsid w:val="004415E9"/>
    <w:rsid w:val="00442770"/>
    <w:rsid w:val="00442926"/>
    <w:rsid w:val="00442938"/>
    <w:rsid w:val="0044299C"/>
    <w:rsid w:val="00442ABF"/>
    <w:rsid w:val="0044356F"/>
    <w:rsid w:val="0044357C"/>
    <w:rsid w:val="00443584"/>
    <w:rsid w:val="004436EE"/>
    <w:rsid w:val="0044383C"/>
    <w:rsid w:val="00443941"/>
    <w:rsid w:val="00443B7F"/>
    <w:rsid w:val="00443CB1"/>
    <w:rsid w:val="0044405D"/>
    <w:rsid w:val="00444081"/>
    <w:rsid w:val="0044421E"/>
    <w:rsid w:val="00444383"/>
    <w:rsid w:val="00444A34"/>
    <w:rsid w:val="00444C89"/>
    <w:rsid w:val="00444EE9"/>
    <w:rsid w:val="00445309"/>
    <w:rsid w:val="004454D1"/>
    <w:rsid w:val="004454FD"/>
    <w:rsid w:val="00445615"/>
    <w:rsid w:val="00445817"/>
    <w:rsid w:val="00445A93"/>
    <w:rsid w:val="00445B2B"/>
    <w:rsid w:val="0044621A"/>
    <w:rsid w:val="0044624A"/>
    <w:rsid w:val="004463B0"/>
    <w:rsid w:val="00446A47"/>
    <w:rsid w:val="00446BD3"/>
    <w:rsid w:val="00447102"/>
    <w:rsid w:val="00447BB8"/>
    <w:rsid w:val="00450270"/>
    <w:rsid w:val="004506FD"/>
    <w:rsid w:val="004507A8"/>
    <w:rsid w:val="00450DC0"/>
    <w:rsid w:val="00450DE8"/>
    <w:rsid w:val="00451CDB"/>
    <w:rsid w:val="00452CBF"/>
    <w:rsid w:val="00452E40"/>
    <w:rsid w:val="0045338E"/>
    <w:rsid w:val="00453B53"/>
    <w:rsid w:val="004540D6"/>
    <w:rsid w:val="004542F4"/>
    <w:rsid w:val="0045434A"/>
    <w:rsid w:val="00454372"/>
    <w:rsid w:val="004546B8"/>
    <w:rsid w:val="00454902"/>
    <w:rsid w:val="00454904"/>
    <w:rsid w:val="004549C8"/>
    <w:rsid w:val="00454DEF"/>
    <w:rsid w:val="00454E97"/>
    <w:rsid w:val="00455146"/>
    <w:rsid w:val="0045515D"/>
    <w:rsid w:val="004551CD"/>
    <w:rsid w:val="00455447"/>
    <w:rsid w:val="00455941"/>
    <w:rsid w:val="00455E16"/>
    <w:rsid w:val="00455F3C"/>
    <w:rsid w:val="004562BC"/>
    <w:rsid w:val="00456755"/>
    <w:rsid w:val="0045736C"/>
    <w:rsid w:val="0045741E"/>
    <w:rsid w:val="004575BA"/>
    <w:rsid w:val="00457601"/>
    <w:rsid w:val="00457622"/>
    <w:rsid w:val="00457BC0"/>
    <w:rsid w:val="0046017D"/>
    <w:rsid w:val="0046039F"/>
    <w:rsid w:val="004614A9"/>
    <w:rsid w:val="00461613"/>
    <w:rsid w:val="004616F2"/>
    <w:rsid w:val="00461DCA"/>
    <w:rsid w:val="00461F8E"/>
    <w:rsid w:val="004620F2"/>
    <w:rsid w:val="004627CA"/>
    <w:rsid w:val="004633F2"/>
    <w:rsid w:val="00463609"/>
    <w:rsid w:val="00463898"/>
    <w:rsid w:val="00463E6B"/>
    <w:rsid w:val="00463EAC"/>
    <w:rsid w:val="0046410B"/>
    <w:rsid w:val="00464112"/>
    <w:rsid w:val="004643A2"/>
    <w:rsid w:val="004645D7"/>
    <w:rsid w:val="00465229"/>
    <w:rsid w:val="00465244"/>
    <w:rsid w:val="004652DE"/>
    <w:rsid w:val="00465305"/>
    <w:rsid w:val="0046567C"/>
    <w:rsid w:val="00465C50"/>
    <w:rsid w:val="00465ED4"/>
    <w:rsid w:val="00465F78"/>
    <w:rsid w:val="004660AF"/>
    <w:rsid w:val="004665E8"/>
    <w:rsid w:val="004668E2"/>
    <w:rsid w:val="00466A5E"/>
    <w:rsid w:val="00466A83"/>
    <w:rsid w:val="00466F08"/>
    <w:rsid w:val="00467068"/>
    <w:rsid w:val="004671A4"/>
    <w:rsid w:val="004673FB"/>
    <w:rsid w:val="004673FC"/>
    <w:rsid w:val="00467911"/>
    <w:rsid w:val="0047082B"/>
    <w:rsid w:val="00470D01"/>
    <w:rsid w:val="00471024"/>
    <w:rsid w:val="004710C9"/>
    <w:rsid w:val="004717A7"/>
    <w:rsid w:val="004719CE"/>
    <w:rsid w:val="00471BE8"/>
    <w:rsid w:val="00471C43"/>
    <w:rsid w:val="00471DF5"/>
    <w:rsid w:val="004725D2"/>
    <w:rsid w:val="00472ACD"/>
    <w:rsid w:val="00472F00"/>
    <w:rsid w:val="00473233"/>
    <w:rsid w:val="0047325C"/>
    <w:rsid w:val="004736DB"/>
    <w:rsid w:val="00474063"/>
    <w:rsid w:val="0047420F"/>
    <w:rsid w:val="0047446F"/>
    <w:rsid w:val="0047470F"/>
    <w:rsid w:val="00474954"/>
    <w:rsid w:val="004749B0"/>
    <w:rsid w:val="00474BCA"/>
    <w:rsid w:val="00474D5E"/>
    <w:rsid w:val="004757D2"/>
    <w:rsid w:val="00476053"/>
    <w:rsid w:val="0047682D"/>
    <w:rsid w:val="00476C6F"/>
    <w:rsid w:val="00476EBC"/>
    <w:rsid w:val="004777DF"/>
    <w:rsid w:val="004777E5"/>
    <w:rsid w:val="00477CA4"/>
    <w:rsid w:val="00480193"/>
    <w:rsid w:val="00480525"/>
    <w:rsid w:val="0048062F"/>
    <w:rsid w:val="004808A2"/>
    <w:rsid w:val="0048101F"/>
    <w:rsid w:val="00481085"/>
    <w:rsid w:val="004811E5"/>
    <w:rsid w:val="0048133E"/>
    <w:rsid w:val="00481498"/>
    <w:rsid w:val="00481E8C"/>
    <w:rsid w:val="00482691"/>
    <w:rsid w:val="004829D2"/>
    <w:rsid w:val="004829F1"/>
    <w:rsid w:val="00483092"/>
    <w:rsid w:val="00483397"/>
    <w:rsid w:val="00483572"/>
    <w:rsid w:val="00483DF4"/>
    <w:rsid w:val="00484145"/>
    <w:rsid w:val="00484401"/>
    <w:rsid w:val="004844C2"/>
    <w:rsid w:val="004847E3"/>
    <w:rsid w:val="004847FA"/>
    <w:rsid w:val="00484847"/>
    <w:rsid w:val="00484A42"/>
    <w:rsid w:val="00484AC2"/>
    <w:rsid w:val="00484E56"/>
    <w:rsid w:val="0048500F"/>
    <w:rsid w:val="00485041"/>
    <w:rsid w:val="004853CF"/>
    <w:rsid w:val="0048544D"/>
    <w:rsid w:val="00485DC9"/>
    <w:rsid w:val="00486270"/>
    <w:rsid w:val="00486CFC"/>
    <w:rsid w:val="00486EF9"/>
    <w:rsid w:val="00487137"/>
    <w:rsid w:val="00487162"/>
    <w:rsid w:val="0048719F"/>
    <w:rsid w:val="004871B6"/>
    <w:rsid w:val="00487295"/>
    <w:rsid w:val="00487360"/>
    <w:rsid w:val="004874FB"/>
    <w:rsid w:val="004875DE"/>
    <w:rsid w:val="00487BD2"/>
    <w:rsid w:val="00487C9F"/>
    <w:rsid w:val="00487D53"/>
    <w:rsid w:val="00490532"/>
    <w:rsid w:val="00490D6C"/>
    <w:rsid w:val="00490F10"/>
    <w:rsid w:val="00490F8F"/>
    <w:rsid w:val="00491069"/>
    <w:rsid w:val="00491288"/>
    <w:rsid w:val="00491666"/>
    <w:rsid w:val="004918C7"/>
    <w:rsid w:val="00491972"/>
    <w:rsid w:val="00491D4D"/>
    <w:rsid w:val="00491E61"/>
    <w:rsid w:val="00492574"/>
    <w:rsid w:val="0049275F"/>
    <w:rsid w:val="00492B95"/>
    <w:rsid w:val="004943C5"/>
    <w:rsid w:val="0049442E"/>
    <w:rsid w:val="004945FA"/>
    <w:rsid w:val="00494772"/>
    <w:rsid w:val="0049506C"/>
    <w:rsid w:val="004950EB"/>
    <w:rsid w:val="00495781"/>
    <w:rsid w:val="00495BAE"/>
    <w:rsid w:val="00496130"/>
    <w:rsid w:val="0049620F"/>
    <w:rsid w:val="0049621A"/>
    <w:rsid w:val="00496A03"/>
    <w:rsid w:val="00496A4B"/>
    <w:rsid w:val="00496C57"/>
    <w:rsid w:val="004973B7"/>
    <w:rsid w:val="004979CD"/>
    <w:rsid w:val="004979E7"/>
    <w:rsid w:val="004A0011"/>
    <w:rsid w:val="004A06B7"/>
    <w:rsid w:val="004A0855"/>
    <w:rsid w:val="004A093E"/>
    <w:rsid w:val="004A0B8F"/>
    <w:rsid w:val="004A120F"/>
    <w:rsid w:val="004A13A5"/>
    <w:rsid w:val="004A13D3"/>
    <w:rsid w:val="004A19D7"/>
    <w:rsid w:val="004A1DB5"/>
    <w:rsid w:val="004A1F89"/>
    <w:rsid w:val="004A2304"/>
    <w:rsid w:val="004A2E24"/>
    <w:rsid w:val="004A2FB3"/>
    <w:rsid w:val="004A30CD"/>
    <w:rsid w:val="004A38B4"/>
    <w:rsid w:val="004A3927"/>
    <w:rsid w:val="004A3DDB"/>
    <w:rsid w:val="004A4644"/>
    <w:rsid w:val="004A480F"/>
    <w:rsid w:val="004A4FAC"/>
    <w:rsid w:val="004A4FBF"/>
    <w:rsid w:val="004A50BD"/>
    <w:rsid w:val="004A50D4"/>
    <w:rsid w:val="004A51D6"/>
    <w:rsid w:val="004A52E0"/>
    <w:rsid w:val="004A535F"/>
    <w:rsid w:val="004A55F6"/>
    <w:rsid w:val="004A586F"/>
    <w:rsid w:val="004A5E66"/>
    <w:rsid w:val="004A63AB"/>
    <w:rsid w:val="004A6D6C"/>
    <w:rsid w:val="004A7ADC"/>
    <w:rsid w:val="004A7DF0"/>
    <w:rsid w:val="004B0902"/>
    <w:rsid w:val="004B0A20"/>
    <w:rsid w:val="004B0BD4"/>
    <w:rsid w:val="004B143C"/>
    <w:rsid w:val="004B1EE3"/>
    <w:rsid w:val="004B21C1"/>
    <w:rsid w:val="004B29DA"/>
    <w:rsid w:val="004B2F76"/>
    <w:rsid w:val="004B2FF4"/>
    <w:rsid w:val="004B3418"/>
    <w:rsid w:val="004B3A59"/>
    <w:rsid w:val="004B4931"/>
    <w:rsid w:val="004B4EE7"/>
    <w:rsid w:val="004B54A8"/>
    <w:rsid w:val="004B5B4B"/>
    <w:rsid w:val="004B5CE5"/>
    <w:rsid w:val="004B5DF5"/>
    <w:rsid w:val="004B5F0E"/>
    <w:rsid w:val="004B5F1C"/>
    <w:rsid w:val="004B5FF1"/>
    <w:rsid w:val="004B6172"/>
    <w:rsid w:val="004B623E"/>
    <w:rsid w:val="004B6BEC"/>
    <w:rsid w:val="004B7205"/>
    <w:rsid w:val="004B76DF"/>
    <w:rsid w:val="004B7A3E"/>
    <w:rsid w:val="004B7D25"/>
    <w:rsid w:val="004B7F75"/>
    <w:rsid w:val="004C0138"/>
    <w:rsid w:val="004C0532"/>
    <w:rsid w:val="004C078F"/>
    <w:rsid w:val="004C0842"/>
    <w:rsid w:val="004C096E"/>
    <w:rsid w:val="004C0D43"/>
    <w:rsid w:val="004C0E38"/>
    <w:rsid w:val="004C1105"/>
    <w:rsid w:val="004C1128"/>
    <w:rsid w:val="004C12D3"/>
    <w:rsid w:val="004C132D"/>
    <w:rsid w:val="004C1363"/>
    <w:rsid w:val="004C1574"/>
    <w:rsid w:val="004C26C9"/>
    <w:rsid w:val="004C286E"/>
    <w:rsid w:val="004C2972"/>
    <w:rsid w:val="004C2980"/>
    <w:rsid w:val="004C2A32"/>
    <w:rsid w:val="004C2A5A"/>
    <w:rsid w:val="004C2A60"/>
    <w:rsid w:val="004C2B2B"/>
    <w:rsid w:val="004C2C83"/>
    <w:rsid w:val="004C2FD1"/>
    <w:rsid w:val="004C3012"/>
    <w:rsid w:val="004C3434"/>
    <w:rsid w:val="004C4167"/>
    <w:rsid w:val="004C4596"/>
    <w:rsid w:val="004C4716"/>
    <w:rsid w:val="004C497C"/>
    <w:rsid w:val="004C4BF7"/>
    <w:rsid w:val="004C4CA4"/>
    <w:rsid w:val="004C4FDF"/>
    <w:rsid w:val="004C5156"/>
    <w:rsid w:val="004C5386"/>
    <w:rsid w:val="004C58E0"/>
    <w:rsid w:val="004C5BBD"/>
    <w:rsid w:val="004C5CD3"/>
    <w:rsid w:val="004C6FAC"/>
    <w:rsid w:val="004C704D"/>
    <w:rsid w:val="004C7080"/>
    <w:rsid w:val="004C70E6"/>
    <w:rsid w:val="004C72A1"/>
    <w:rsid w:val="004C75E2"/>
    <w:rsid w:val="004C7FDB"/>
    <w:rsid w:val="004D0319"/>
    <w:rsid w:val="004D0609"/>
    <w:rsid w:val="004D0633"/>
    <w:rsid w:val="004D06C9"/>
    <w:rsid w:val="004D09F2"/>
    <w:rsid w:val="004D0D9B"/>
    <w:rsid w:val="004D0E19"/>
    <w:rsid w:val="004D0FE6"/>
    <w:rsid w:val="004D1639"/>
    <w:rsid w:val="004D17AA"/>
    <w:rsid w:val="004D19E1"/>
    <w:rsid w:val="004D1ADA"/>
    <w:rsid w:val="004D1D5D"/>
    <w:rsid w:val="004D24B1"/>
    <w:rsid w:val="004D26C6"/>
    <w:rsid w:val="004D2945"/>
    <w:rsid w:val="004D2AEC"/>
    <w:rsid w:val="004D30C0"/>
    <w:rsid w:val="004D31C4"/>
    <w:rsid w:val="004D3810"/>
    <w:rsid w:val="004D44CE"/>
    <w:rsid w:val="004D4574"/>
    <w:rsid w:val="004D4DC1"/>
    <w:rsid w:val="004D4F89"/>
    <w:rsid w:val="004D503F"/>
    <w:rsid w:val="004D5147"/>
    <w:rsid w:val="004D53B2"/>
    <w:rsid w:val="004D6884"/>
    <w:rsid w:val="004D6B12"/>
    <w:rsid w:val="004D73BE"/>
    <w:rsid w:val="004D73F8"/>
    <w:rsid w:val="004D7C6F"/>
    <w:rsid w:val="004D7C9C"/>
    <w:rsid w:val="004D7E57"/>
    <w:rsid w:val="004E01D4"/>
    <w:rsid w:val="004E0470"/>
    <w:rsid w:val="004E078F"/>
    <w:rsid w:val="004E11D9"/>
    <w:rsid w:val="004E131C"/>
    <w:rsid w:val="004E141F"/>
    <w:rsid w:val="004E146A"/>
    <w:rsid w:val="004E1620"/>
    <w:rsid w:val="004E16DD"/>
    <w:rsid w:val="004E2043"/>
    <w:rsid w:val="004E275D"/>
    <w:rsid w:val="004E280A"/>
    <w:rsid w:val="004E30A5"/>
    <w:rsid w:val="004E395C"/>
    <w:rsid w:val="004E39AF"/>
    <w:rsid w:val="004E3BEA"/>
    <w:rsid w:val="004E439D"/>
    <w:rsid w:val="004E4930"/>
    <w:rsid w:val="004E4988"/>
    <w:rsid w:val="004E4EDF"/>
    <w:rsid w:val="004E538D"/>
    <w:rsid w:val="004E5693"/>
    <w:rsid w:val="004E5983"/>
    <w:rsid w:val="004E5B13"/>
    <w:rsid w:val="004E646B"/>
    <w:rsid w:val="004E6525"/>
    <w:rsid w:val="004E6529"/>
    <w:rsid w:val="004E65C1"/>
    <w:rsid w:val="004E768D"/>
    <w:rsid w:val="004E7B17"/>
    <w:rsid w:val="004E7D50"/>
    <w:rsid w:val="004E7D64"/>
    <w:rsid w:val="004F0594"/>
    <w:rsid w:val="004F0707"/>
    <w:rsid w:val="004F0790"/>
    <w:rsid w:val="004F0C16"/>
    <w:rsid w:val="004F0DAB"/>
    <w:rsid w:val="004F0DC2"/>
    <w:rsid w:val="004F0F7F"/>
    <w:rsid w:val="004F10AF"/>
    <w:rsid w:val="004F1E09"/>
    <w:rsid w:val="004F20E3"/>
    <w:rsid w:val="004F2234"/>
    <w:rsid w:val="004F2625"/>
    <w:rsid w:val="004F2B71"/>
    <w:rsid w:val="004F40AA"/>
    <w:rsid w:val="004F4202"/>
    <w:rsid w:val="004F429E"/>
    <w:rsid w:val="004F44C7"/>
    <w:rsid w:val="004F44CD"/>
    <w:rsid w:val="004F4F4D"/>
    <w:rsid w:val="004F5174"/>
    <w:rsid w:val="004F5865"/>
    <w:rsid w:val="004F59DD"/>
    <w:rsid w:val="004F5E48"/>
    <w:rsid w:val="004F5E90"/>
    <w:rsid w:val="004F654C"/>
    <w:rsid w:val="004F65E6"/>
    <w:rsid w:val="004F674D"/>
    <w:rsid w:val="004F6DC0"/>
    <w:rsid w:val="004F73C4"/>
    <w:rsid w:val="004F7425"/>
    <w:rsid w:val="004F7697"/>
    <w:rsid w:val="004F76C5"/>
    <w:rsid w:val="004F7C4E"/>
    <w:rsid w:val="0050048A"/>
    <w:rsid w:val="00500519"/>
    <w:rsid w:val="00500730"/>
    <w:rsid w:val="00500734"/>
    <w:rsid w:val="0050087D"/>
    <w:rsid w:val="0050088D"/>
    <w:rsid w:val="00500A23"/>
    <w:rsid w:val="00500BCB"/>
    <w:rsid w:val="00500DF3"/>
    <w:rsid w:val="005016C5"/>
    <w:rsid w:val="005016DA"/>
    <w:rsid w:val="00501F38"/>
    <w:rsid w:val="00501F7B"/>
    <w:rsid w:val="00501FD9"/>
    <w:rsid w:val="0050204E"/>
    <w:rsid w:val="00502382"/>
    <w:rsid w:val="00502500"/>
    <w:rsid w:val="0050253B"/>
    <w:rsid w:val="00502FCF"/>
    <w:rsid w:val="005035B1"/>
    <w:rsid w:val="005035D1"/>
    <w:rsid w:val="00503DC9"/>
    <w:rsid w:val="00503F1D"/>
    <w:rsid w:val="005044B4"/>
    <w:rsid w:val="005047D2"/>
    <w:rsid w:val="0050482D"/>
    <w:rsid w:val="00504E11"/>
    <w:rsid w:val="00504EB1"/>
    <w:rsid w:val="0050525B"/>
    <w:rsid w:val="0050567B"/>
    <w:rsid w:val="00505E3C"/>
    <w:rsid w:val="00506027"/>
    <w:rsid w:val="0050654A"/>
    <w:rsid w:val="00506E11"/>
    <w:rsid w:val="00506F74"/>
    <w:rsid w:val="00507135"/>
    <w:rsid w:val="005074D5"/>
    <w:rsid w:val="00507C25"/>
    <w:rsid w:val="005100E7"/>
    <w:rsid w:val="0051061A"/>
    <w:rsid w:val="005113D4"/>
    <w:rsid w:val="0051149A"/>
    <w:rsid w:val="00511565"/>
    <w:rsid w:val="00511A60"/>
    <w:rsid w:val="00511CE6"/>
    <w:rsid w:val="0051253E"/>
    <w:rsid w:val="005128A3"/>
    <w:rsid w:val="00512EB2"/>
    <w:rsid w:val="00513199"/>
    <w:rsid w:val="0051323A"/>
    <w:rsid w:val="00513A08"/>
    <w:rsid w:val="00513D60"/>
    <w:rsid w:val="00513F29"/>
    <w:rsid w:val="00514199"/>
    <w:rsid w:val="00514217"/>
    <w:rsid w:val="00514274"/>
    <w:rsid w:val="00514384"/>
    <w:rsid w:val="00514481"/>
    <w:rsid w:val="00514517"/>
    <w:rsid w:val="0051459B"/>
    <w:rsid w:val="005148FE"/>
    <w:rsid w:val="00514AC3"/>
    <w:rsid w:val="00514C8F"/>
    <w:rsid w:val="00515154"/>
    <w:rsid w:val="005156F3"/>
    <w:rsid w:val="005159F1"/>
    <w:rsid w:val="0051624C"/>
    <w:rsid w:val="005162CB"/>
    <w:rsid w:val="00516536"/>
    <w:rsid w:val="005167D2"/>
    <w:rsid w:val="005168C5"/>
    <w:rsid w:val="00516915"/>
    <w:rsid w:val="005169BF"/>
    <w:rsid w:val="00516A64"/>
    <w:rsid w:val="00517A44"/>
    <w:rsid w:val="00517AFF"/>
    <w:rsid w:val="00517B59"/>
    <w:rsid w:val="00517D0C"/>
    <w:rsid w:val="00517DBA"/>
    <w:rsid w:val="00520568"/>
    <w:rsid w:val="00520828"/>
    <w:rsid w:val="005209B5"/>
    <w:rsid w:val="00520A01"/>
    <w:rsid w:val="00520A0F"/>
    <w:rsid w:val="005210DB"/>
    <w:rsid w:val="00521353"/>
    <w:rsid w:val="0052159C"/>
    <w:rsid w:val="005215BD"/>
    <w:rsid w:val="00521704"/>
    <w:rsid w:val="00521937"/>
    <w:rsid w:val="005219F9"/>
    <w:rsid w:val="00521B19"/>
    <w:rsid w:val="00522B77"/>
    <w:rsid w:val="00522C31"/>
    <w:rsid w:val="005230CF"/>
    <w:rsid w:val="0052325B"/>
    <w:rsid w:val="005234B8"/>
    <w:rsid w:val="00523A5D"/>
    <w:rsid w:val="00523DE7"/>
    <w:rsid w:val="00523E58"/>
    <w:rsid w:val="00523EDB"/>
    <w:rsid w:val="005249EC"/>
    <w:rsid w:val="00524F0E"/>
    <w:rsid w:val="005256C2"/>
    <w:rsid w:val="00525FF4"/>
    <w:rsid w:val="00526561"/>
    <w:rsid w:val="00526DA4"/>
    <w:rsid w:val="005272D6"/>
    <w:rsid w:val="00527580"/>
    <w:rsid w:val="00527A35"/>
    <w:rsid w:val="00527F66"/>
    <w:rsid w:val="00530011"/>
    <w:rsid w:val="005302E4"/>
    <w:rsid w:val="005303C9"/>
    <w:rsid w:val="005304ED"/>
    <w:rsid w:val="0053058B"/>
    <w:rsid w:val="005309C1"/>
    <w:rsid w:val="00530EDC"/>
    <w:rsid w:val="00530EF5"/>
    <w:rsid w:val="00530FBE"/>
    <w:rsid w:val="005310AC"/>
    <w:rsid w:val="005311EB"/>
    <w:rsid w:val="005314C1"/>
    <w:rsid w:val="00531579"/>
    <w:rsid w:val="00531BEE"/>
    <w:rsid w:val="00531D0B"/>
    <w:rsid w:val="00531DC3"/>
    <w:rsid w:val="00532007"/>
    <w:rsid w:val="0053203F"/>
    <w:rsid w:val="005322EF"/>
    <w:rsid w:val="00532350"/>
    <w:rsid w:val="00532503"/>
    <w:rsid w:val="005325D7"/>
    <w:rsid w:val="005328CD"/>
    <w:rsid w:val="00532900"/>
    <w:rsid w:val="00532C39"/>
    <w:rsid w:val="00533214"/>
    <w:rsid w:val="0053335D"/>
    <w:rsid w:val="00533A7C"/>
    <w:rsid w:val="00533C52"/>
    <w:rsid w:val="00533CAC"/>
    <w:rsid w:val="005343D3"/>
    <w:rsid w:val="005345E9"/>
    <w:rsid w:val="00534637"/>
    <w:rsid w:val="005346B7"/>
    <w:rsid w:val="0053473A"/>
    <w:rsid w:val="00534945"/>
    <w:rsid w:val="00534B7D"/>
    <w:rsid w:val="00534EEC"/>
    <w:rsid w:val="00535377"/>
    <w:rsid w:val="005354E0"/>
    <w:rsid w:val="00535618"/>
    <w:rsid w:val="005356D3"/>
    <w:rsid w:val="00535908"/>
    <w:rsid w:val="0053599A"/>
    <w:rsid w:val="00535B40"/>
    <w:rsid w:val="00535CE6"/>
    <w:rsid w:val="00536363"/>
    <w:rsid w:val="005367FB"/>
    <w:rsid w:val="00537044"/>
    <w:rsid w:val="0053731F"/>
    <w:rsid w:val="00537568"/>
    <w:rsid w:val="00537CF2"/>
    <w:rsid w:val="00537DCC"/>
    <w:rsid w:val="0054002C"/>
    <w:rsid w:val="00540141"/>
    <w:rsid w:val="005409FE"/>
    <w:rsid w:val="00540B85"/>
    <w:rsid w:val="005412C1"/>
    <w:rsid w:val="0054131C"/>
    <w:rsid w:val="005418ED"/>
    <w:rsid w:val="0054192D"/>
    <w:rsid w:val="005424F4"/>
    <w:rsid w:val="00542A63"/>
    <w:rsid w:val="00543970"/>
    <w:rsid w:val="005440C5"/>
    <w:rsid w:val="0054414E"/>
    <w:rsid w:val="005441BF"/>
    <w:rsid w:val="00544234"/>
    <w:rsid w:val="00544297"/>
    <w:rsid w:val="005442C2"/>
    <w:rsid w:val="005442CE"/>
    <w:rsid w:val="005442D3"/>
    <w:rsid w:val="005445FB"/>
    <w:rsid w:val="005446CE"/>
    <w:rsid w:val="005449F6"/>
    <w:rsid w:val="00544A93"/>
    <w:rsid w:val="005450B8"/>
    <w:rsid w:val="005451DB"/>
    <w:rsid w:val="0054534B"/>
    <w:rsid w:val="005456A2"/>
    <w:rsid w:val="005457A6"/>
    <w:rsid w:val="005459E9"/>
    <w:rsid w:val="00545F43"/>
    <w:rsid w:val="00546A83"/>
    <w:rsid w:val="00546B74"/>
    <w:rsid w:val="00546C31"/>
    <w:rsid w:val="00546EF4"/>
    <w:rsid w:val="005472EA"/>
    <w:rsid w:val="005474B7"/>
    <w:rsid w:val="005476C5"/>
    <w:rsid w:val="00550100"/>
    <w:rsid w:val="00550315"/>
    <w:rsid w:val="0055038A"/>
    <w:rsid w:val="005512EC"/>
    <w:rsid w:val="0055131B"/>
    <w:rsid w:val="00551A47"/>
    <w:rsid w:val="00551A8F"/>
    <w:rsid w:val="0055234F"/>
    <w:rsid w:val="00552475"/>
    <w:rsid w:val="00552BD8"/>
    <w:rsid w:val="005530CC"/>
    <w:rsid w:val="005531C3"/>
    <w:rsid w:val="00553872"/>
    <w:rsid w:val="00553E3D"/>
    <w:rsid w:val="00554999"/>
    <w:rsid w:val="00554F2C"/>
    <w:rsid w:val="005550F3"/>
    <w:rsid w:val="00555550"/>
    <w:rsid w:val="005557E4"/>
    <w:rsid w:val="00556429"/>
    <w:rsid w:val="00556CCB"/>
    <w:rsid w:val="00556EFA"/>
    <w:rsid w:val="00557335"/>
    <w:rsid w:val="00557721"/>
    <w:rsid w:val="00557989"/>
    <w:rsid w:val="00557C44"/>
    <w:rsid w:val="00557F0F"/>
    <w:rsid w:val="005603BD"/>
    <w:rsid w:val="00560A2D"/>
    <w:rsid w:val="00560EB8"/>
    <w:rsid w:val="00561A37"/>
    <w:rsid w:val="00561FEB"/>
    <w:rsid w:val="00562063"/>
    <w:rsid w:val="00562BF5"/>
    <w:rsid w:val="00562BFE"/>
    <w:rsid w:val="00562FE5"/>
    <w:rsid w:val="0056347E"/>
    <w:rsid w:val="005634C1"/>
    <w:rsid w:val="00563540"/>
    <w:rsid w:val="00563759"/>
    <w:rsid w:val="00563801"/>
    <w:rsid w:val="00563983"/>
    <w:rsid w:val="00563B38"/>
    <w:rsid w:val="00563C4B"/>
    <w:rsid w:val="00564AE8"/>
    <w:rsid w:val="00565DE0"/>
    <w:rsid w:val="00565E42"/>
    <w:rsid w:val="005660D9"/>
    <w:rsid w:val="005662CA"/>
    <w:rsid w:val="005666E0"/>
    <w:rsid w:val="00566EDB"/>
    <w:rsid w:val="00566EE0"/>
    <w:rsid w:val="00566F9B"/>
    <w:rsid w:val="0056743E"/>
    <w:rsid w:val="005674DE"/>
    <w:rsid w:val="005676EA"/>
    <w:rsid w:val="005679F1"/>
    <w:rsid w:val="00567B69"/>
    <w:rsid w:val="00567D6E"/>
    <w:rsid w:val="00570D02"/>
    <w:rsid w:val="00570D4B"/>
    <w:rsid w:val="00571041"/>
    <w:rsid w:val="00571466"/>
    <w:rsid w:val="0057172D"/>
    <w:rsid w:val="00571B2E"/>
    <w:rsid w:val="00571B79"/>
    <w:rsid w:val="00571BF5"/>
    <w:rsid w:val="00571CFB"/>
    <w:rsid w:val="00571D71"/>
    <w:rsid w:val="005725B7"/>
    <w:rsid w:val="0057271A"/>
    <w:rsid w:val="005727ED"/>
    <w:rsid w:val="00572AAA"/>
    <w:rsid w:val="00572D9C"/>
    <w:rsid w:val="00572EDB"/>
    <w:rsid w:val="00573233"/>
    <w:rsid w:val="005734A2"/>
    <w:rsid w:val="00573738"/>
    <w:rsid w:val="00573BFC"/>
    <w:rsid w:val="00573CAB"/>
    <w:rsid w:val="00573D4E"/>
    <w:rsid w:val="005742B4"/>
    <w:rsid w:val="00574599"/>
    <w:rsid w:val="005747D1"/>
    <w:rsid w:val="005747E7"/>
    <w:rsid w:val="005748C2"/>
    <w:rsid w:val="00574C97"/>
    <w:rsid w:val="00574C9A"/>
    <w:rsid w:val="00574E74"/>
    <w:rsid w:val="00574F7C"/>
    <w:rsid w:val="005757FF"/>
    <w:rsid w:val="00576066"/>
    <w:rsid w:val="0057655A"/>
    <w:rsid w:val="005765A1"/>
    <w:rsid w:val="00576765"/>
    <w:rsid w:val="00576C0E"/>
    <w:rsid w:val="00576F78"/>
    <w:rsid w:val="005771E4"/>
    <w:rsid w:val="005773AF"/>
    <w:rsid w:val="005775F3"/>
    <w:rsid w:val="005779BF"/>
    <w:rsid w:val="005808B1"/>
    <w:rsid w:val="00580D92"/>
    <w:rsid w:val="00580E25"/>
    <w:rsid w:val="0058108C"/>
    <w:rsid w:val="005817F4"/>
    <w:rsid w:val="00581A4E"/>
    <w:rsid w:val="00581CFA"/>
    <w:rsid w:val="00581F26"/>
    <w:rsid w:val="00582652"/>
    <w:rsid w:val="00582D34"/>
    <w:rsid w:val="005832D2"/>
    <w:rsid w:val="00583413"/>
    <w:rsid w:val="00583547"/>
    <w:rsid w:val="005836B3"/>
    <w:rsid w:val="0058393D"/>
    <w:rsid w:val="00583B90"/>
    <w:rsid w:val="00583BBE"/>
    <w:rsid w:val="00583FE4"/>
    <w:rsid w:val="00584169"/>
    <w:rsid w:val="0058421C"/>
    <w:rsid w:val="00584E92"/>
    <w:rsid w:val="00584EDE"/>
    <w:rsid w:val="00584F63"/>
    <w:rsid w:val="00584F8A"/>
    <w:rsid w:val="0058506E"/>
    <w:rsid w:val="0058534A"/>
    <w:rsid w:val="005854D4"/>
    <w:rsid w:val="00585B55"/>
    <w:rsid w:val="00585DA3"/>
    <w:rsid w:val="00585F36"/>
    <w:rsid w:val="00585F71"/>
    <w:rsid w:val="00585FFD"/>
    <w:rsid w:val="00586064"/>
    <w:rsid w:val="00586931"/>
    <w:rsid w:val="005877EB"/>
    <w:rsid w:val="00587E01"/>
    <w:rsid w:val="00587F68"/>
    <w:rsid w:val="00587FE4"/>
    <w:rsid w:val="0059024C"/>
    <w:rsid w:val="00590649"/>
    <w:rsid w:val="00590EA6"/>
    <w:rsid w:val="00591941"/>
    <w:rsid w:val="00591C1B"/>
    <w:rsid w:val="00592278"/>
    <w:rsid w:val="00592626"/>
    <w:rsid w:val="005926BD"/>
    <w:rsid w:val="00593114"/>
    <w:rsid w:val="0059311D"/>
    <w:rsid w:val="0059384B"/>
    <w:rsid w:val="0059387D"/>
    <w:rsid w:val="00593F67"/>
    <w:rsid w:val="0059424A"/>
    <w:rsid w:val="0059451A"/>
    <w:rsid w:val="00595897"/>
    <w:rsid w:val="00595E42"/>
    <w:rsid w:val="00595E63"/>
    <w:rsid w:val="0059623B"/>
    <w:rsid w:val="0059640E"/>
    <w:rsid w:val="0059690C"/>
    <w:rsid w:val="0059692F"/>
    <w:rsid w:val="00597039"/>
    <w:rsid w:val="00597146"/>
    <w:rsid w:val="00597C63"/>
    <w:rsid w:val="005A01DC"/>
    <w:rsid w:val="005A03E2"/>
    <w:rsid w:val="005A07C2"/>
    <w:rsid w:val="005A0926"/>
    <w:rsid w:val="005A12B8"/>
    <w:rsid w:val="005A12BC"/>
    <w:rsid w:val="005A12C3"/>
    <w:rsid w:val="005A19AE"/>
    <w:rsid w:val="005A1B0D"/>
    <w:rsid w:val="005A1DB0"/>
    <w:rsid w:val="005A1EC5"/>
    <w:rsid w:val="005A2381"/>
    <w:rsid w:val="005A23D9"/>
    <w:rsid w:val="005A241B"/>
    <w:rsid w:val="005A2C32"/>
    <w:rsid w:val="005A2E30"/>
    <w:rsid w:val="005A3277"/>
    <w:rsid w:val="005A32F1"/>
    <w:rsid w:val="005A3DA8"/>
    <w:rsid w:val="005A407E"/>
    <w:rsid w:val="005A4628"/>
    <w:rsid w:val="005A4815"/>
    <w:rsid w:val="005A48EE"/>
    <w:rsid w:val="005A49B3"/>
    <w:rsid w:val="005A4AF8"/>
    <w:rsid w:val="005A5020"/>
    <w:rsid w:val="005A5FA3"/>
    <w:rsid w:val="005A6D06"/>
    <w:rsid w:val="005A6E6C"/>
    <w:rsid w:val="005A741F"/>
    <w:rsid w:val="005A76DC"/>
    <w:rsid w:val="005A7AF9"/>
    <w:rsid w:val="005A7D11"/>
    <w:rsid w:val="005A7F62"/>
    <w:rsid w:val="005B00E3"/>
    <w:rsid w:val="005B03C1"/>
    <w:rsid w:val="005B09E3"/>
    <w:rsid w:val="005B0ED3"/>
    <w:rsid w:val="005B0F9C"/>
    <w:rsid w:val="005B14F3"/>
    <w:rsid w:val="005B1605"/>
    <w:rsid w:val="005B1711"/>
    <w:rsid w:val="005B20CE"/>
    <w:rsid w:val="005B23FA"/>
    <w:rsid w:val="005B24B0"/>
    <w:rsid w:val="005B2806"/>
    <w:rsid w:val="005B2BD3"/>
    <w:rsid w:val="005B2D05"/>
    <w:rsid w:val="005B2D7B"/>
    <w:rsid w:val="005B319B"/>
    <w:rsid w:val="005B366A"/>
    <w:rsid w:val="005B3917"/>
    <w:rsid w:val="005B39EA"/>
    <w:rsid w:val="005B3DB7"/>
    <w:rsid w:val="005B41D3"/>
    <w:rsid w:val="005B4D9C"/>
    <w:rsid w:val="005B4DC3"/>
    <w:rsid w:val="005B4F18"/>
    <w:rsid w:val="005B5139"/>
    <w:rsid w:val="005B52D6"/>
    <w:rsid w:val="005B5710"/>
    <w:rsid w:val="005B57E9"/>
    <w:rsid w:val="005B5E7C"/>
    <w:rsid w:val="005B6329"/>
    <w:rsid w:val="005B63FB"/>
    <w:rsid w:val="005B6647"/>
    <w:rsid w:val="005B66B7"/>
    <w:rsid w:val="005B6838"/>
    <w:rsid w:val="005B6DC3"/>
    <w:rsid w:val="005B6EE7"/>
    <w:rsid w:val="005B7A33"/>
    <w:rsid w:val="005B7C22"/>
    <w:rsid w:val="005B7F55"/>
    <w:rsid w:val="005B7FFD"/>
    <w:rsid w:val="005C00C3"/>
    <w:rsid w:val="005C0266"/>
    <w:rsid w:val="005C097C"/>
    <w:rsid w:val="005C0A0C"/>
    <w:rsid w:val="005C1301"/>
    <w:rsid w:val="005C14B2"/>
    <w:rsid w:val="005C155C"/>
    <w:rsid w:val="005C1803"/>
    <w:rsid w:val="005C18DE"/>
    <w:rsid w:val="005C1A52"/>
    <w:rsid w:val="005C1A5F"/>
    <w:rsid w:val="005C1C6C"/>
    <w:rsid w:val="005C1CC5"/>
    <w:rsid w:val="005C1FF7"/>
    <w:rsid w:val="005C2047"/>
    <w:rsid w:val="005C24F9"/>
    <w:rsid w:val="005C2846"/>
    <w:rsid w:val="005C2A34"/>
    <w:rsid w:val="005C2BAB"/>
    <w:rsid w:val="005C3343"/>
    <w:rsid w:val="005C3433"/>
    <w:rsid w:val="005C3514"/>
    <w:rsid w:val="005C3907"/>
    <w:rsid w:val="005C3D57"/>
    <w:rsid w:val="005C46CB"/>
    <w:rsid w:val="005C471B"/>
    <w:rsid w:val="005C4981"/>
    <w:rsid w:val="005C50F1"/>
    <w:rsid w:val="005C5113"/>
    <w:rsid w:val="005C5131"/>
    <w:rsid w:val="005C540D"/>
    <w:rsid w:val="005C5558"/>
    <w:rsid w:val="005C5B66"/>
    <w:rsid w:val="005C5BFD"/>
    <w:rsid w:val="005C5DE4"/>
    <w:rsid w:val="005C6210"/>
    <w:rsid w:val="005C628B"/>
    <w:rsid w:val="005C673E"/>
    <w:rsid w:val="005C67C3"/>
    <w:rsid w:val="005C68A5"/>
    <w:rsid w:val="005C68AD"/>
    <w:rsid w:val="005C7112"/>
    <w:rsid w:val="005C74B3"/>
    <w:rsid w:val="005C758A"/>
    <w:rsid w:val="005C7884"/>
    <w:rsid w:val="005C7DE1"/>
    <w:rsid w:val="005C7E55"/>
    <w:rsid w:val="005D0382"/>
    <w:rsid w:val="005D06DC"/>
    <w:rsid w:val="005D07A2"/>
    <w:rsid w:val="005D07B5"/>
    <w:rsid w:val="005D084A"/>
    <w:rsid w:val="005D10C2"/>
    <w:rsid w:val="005D13AD"/>
    <w:rsid w:val="005D15FD"/>
    <w:rsid w:val="005D167F"/>
    <w:rsid w:val="005D1964"/>
    <w:rsid w:val="005D1A11"/>
    <w:rsid w:val="005D1EE2"/>
    <w:rsid w:val="005D1F77"/>
    <w:rsid w:val="005D2883"/>
    <w:rsid w:val="005D2EA6"/>
    <w:rsid w:val="005D3317"/>
    <w:rsid w:val="005D38F9"/>
    <w:rsid w:val="005D3AD6"/>
    <w:rsid w:val="005D3C44"/>
    <w:rsid w:val="005D4360"/>
    <w:rsid w:val="005D45ED"/>
    <w:rsid w:val="005D466E"/>
    <w:rsid w:val="005D51DC"/>
    <w:rsid w:val="005D568B"/>
    <w:rsid w:val="005D5904"/>
    <w:rsid w:val="005D6151"/>
    <w:rsid w:val="005D6354"/>
    <w:rsid w:val="005D6659"/>
    <w:rsid w:val="005D6751"/>
    <w:rsid w:val="005D6904"/>
    <w:rsid w:val="005D6AE7"/>
    <w:rsid w:val="005D6B12"/>
    <w:rsid w:val="005D6B3E"/>
    <w:rsid w:val="005D6CF4"/>
    <w:rsid w:val="005D6D79"/>
    <w:rsid w:val="005D7714"/>
    <w:rsid w:val="005E0172"/>
    <w:rsid w:val="005E027B"/>
    <w:rsid w:val="005E0280"/>
    <w:rsid w:val="005E081E"/>
    <w:rsid w:val="005E083E"/>
    <w:rsid w:val="005E0A32"/>
    <w:rsid w:val="005E0C27"/>
    <w:rsid w:val="005E0F41"/>
    <w:rsid w:val="005E0F45"/>
    <w:rsid w:val="005E1267"/>
    <w:rsid w:val="005E13A6"/>
    <w:rsid w:val="005E16F8"/>
    <w:rsid w:val="005E1C64"/>
    <w:rsid w:val="005E1FED"/>
    <w:rsid w:val="005E2356"/>
    <w:rsid w:val="005E2D00"/>
    <w:rsid w:val="005E2DAA"/>
    <w:rsid w:val="005E2F24"/>
    <w:rsid w:val="005E31BA"/>
    <w:rsid w:val="005E3561"/>
    <w:rsid w:val="005E3832"/>
    <w:rsid w:val="005E3B64"/>
    <w:rsid w:val="005E3B99"/>
    <w:rsid w:val="005E3F92"/>
    <w:rsid w:val="005E432F"/>
    <w:rsid w:val="005E4799"/>
    <w:rsid w:val="005E4E95"/>
    <w:rsid w:val="005E563D"/>
    <w:rsid w:val="005E567D"/>
    <w:rsid w:val="005E72B6"/>
    <w:rsid w:val="005E730D"/>
    <w:rsid w:val="005E7A8C"/>
    <w:rsid w:val="005E7B47"/>
    <w:rsid w:val="005E7FE5"/>
    <w:rsid w:val="005F026D"/>
    <w:rsid w:val="005F0DDC"/>
    <w:rsid w:val="005F0E18"/>
    <w:rsid w:val="005F1461"/>
    <w:rsid w:val="005F1676"/>
    <w:rsid w:val="005F1AEE"/>
    <w:rsid w:val="005F1CF5"/>
    <w:rsid w:val="005F1FA4"/>
    <w:rsid w:val="005F206C"/>
    <w:rsid w:val="005F206E"/>
    <w:rsid w:val="005F2262"/>
    <w:rsid w:val="005F2471"/>
    <w:rsid w:val="005F2593"/>
    <w:rsid w:val="005F2614"/>
    <w:rsid w:val="005F2702"/>
    <w:rsid w:val="005F2793"/>
    <w:rsid w:val="005F2E60"/>
    <w:rsid w:val="005F310E"/>
    <w:rsid w:val="005F361F"/>
    <w:rsid w:val="005F4043"/>
    <w:rsid w:val="005F4ADA"/>
    <w:rsid w:val="005F4F0A"/>
    <w:rsid w:val="005F5507"/>
    <w:rsid w:val="005F5935"/>
    <w:rsid w:val="005F5A1C"/>
    <w:rsid w:val="005F5F72"/>
    <w:rsid w:val="005F6769"/>
    <w:rsid w:val="005F687A"/>
    <w:rsid w:val="005F6B7C"/>
    <w:rsid w:val="005F6E88"/>
    <w:rsid w:val="005F6F15"/>
    <w:rsid w:val="005F7298"/>
    <w:rsid w:val="005F7898"/>
    <w:rsid w:val="005F7E38"/>
    <w:rsid w:val="006000AA"/>
    <w:rsid w:val="006004F9"/>
    <w:rsid w:val="00600E07"/>
    <w:rsid w:val="006013E8"/>
    <w:rsid w:val="00601E0B"/>
    <w:rsid w:val="0060202B"/>
    <w:rsid w:val="006027EF"/>
    <w:rsid w:val="0060281A"/>
    <w:rsid w:val="00602AC0"/>
    <w:rsid w:val="00602BDC"/>
    <w:rsid w:val="00602C41"/>
    <w:rsid w:val="0060316A"/>
    <w:rsid w:val="006035D3"/>
    <w:rsid w:val="006036E2"/>
    <w:rsid w:val="00603D9C"/>
    <w:rsid w:val="00603F6B"/>
    <w:rsid w:val="00604134"/>
    <w:rsid w:val="0060480C"/>
    <w:rsid w:val="006050AC"/>
    <w:rsid w:val="00605252"/>
    <w:rsid w:val="00605284"/>
    <w:rsid w:val="00605286"/>
    <w:rsid w:val="006057A9"/>
    <w:rsid w:val="00605A13"/>
    <w:rsid w:val="00605AC2"/>
    <w:rsid w:val="00605DA0"/>
    <w:rsid w:val="00605F63"/>
    <w:rsid w:val="00606337"/>
    <w:rsid w:val="00606987"/>
    <w:rsid w:val="0060707A"/>
    <w:rsid w:val="00607AA8"/>
    <w:rsid w:val="00607D7C"/>
    <w:rsid w:val="006102D2"/>
    <w:rsid w:val="00610489"/>
    <w:rsid w:val="00610A1C"/>
    <w:rsid w:val="00610D4B"/>
    <w:rsid w:val="006110AC"/>
    <w:rsid w:val="0061132D"/>
    <w:rsid w:val="00611EF1"/>
    <w:rsid w:val="006125BF"/>
    <w:rsid w:val="00612818"/>
    <w:rsid w:val="00612AA0"/>
    <w:rsid w:val="00612CCA"/>
    <w:rsid w:val="00612EC0"/>
    <w:rsid w:val="0061330E"/>
    <w:rsid w:val="006135E2"/>
    <w:rsid w:val="0061382E"/>
    <w:rsid w:val="00613BDF"/>
    <w:rsid w:val="00613C69"/>
    <w:rsid w:val="00613CEE"/>
    <w:rsid w:val="00613D3B"/>
    <w:rsid w:val="00613E82"/>
    <w:rsid w:val="006143B9"/>
    <w:rsid w:val="00614951"/>
    <w:rsid w:val="00614B2E"/>
    <w:rsid w:val="00614B9E"/>
    <w:rsid w:val="00614FF4"/>
    <w:rsid w:val="00615486"/>
    <w:rsid w:val="00615607"/>
    <w:rsid w:val="006161B2"/>
    <w:rsid w:val="006161F9"/>
    <w:rsid w:val="0061672D"/>
    <w:rsid w:val="00616D72"/>
    <w:rsid w:val="00616F5A"/>
    <w:rsid w:val="006176C3"/>
    <w:rsid w:val="00617EA9"/>
    <w:rsid w:val="00620131"/>
    <w:rsid w:val="006202CC"/>
    <w:rsid w:val="006203E8"/>
    <w:rsid w:val="00620556"/>
    <w:rsid w:val="00620703"/>
    <w:rsid w:val="00620C79"/>
    <w:rsid w:val="00620DA7"/>
    <w:rsid w:val="00620E05"/>
    <w:rsid w:val="00620E35"/>
    <w:rsid w:val="0062122A"/>
    <w:rsid w:val="0062156B"/>
    <w:rsid w:val="006215B9"/>
    <w:rsid w:val="006215DD"/>
    <w:rsid w:val="0062183D"/>
    <w:rsid w:val="00621F0E"/>
    <w:rsid w:val="0062201F"/>
    <w:rsid w:val="006220AB"/>
    <w:rsid w:val="006220CE"/>
    <w:rsid w:val="00622337"/>
    <w:rsid w:val="0062238E"/>
    <w:rsid w:val="006224D7"/>
    <w:rsid w:val="00622674"/>
    <w:rsid w:val="006226CB"/>
    <w:rsid w:val="0062298F"/>
    <w:rsid w:val="00622B4B"/>
    <w:rsid w:val="00622D7F"/>
    <w:rsid w:val="00623562"/>
    <w:rsid w:val="0062377B"/>
    <w:rsid w:val="00623A20"/>
    <w:rsid w:val="00623C5F"/>
    <w:rsid w:val="00623D47"/>
    <w:rsid w:val="006241AE"/>
    <w:rsid w:val="006241DB"/>
    <w:rsid w:val="00624508"/>
    <w:rsid w:val="00624AAB"/>
    <w:rsid w:val="006251B6"/>
    <w:rsid w:val="006253DA"/>
    <w:rsid w:val="006254A3"/>
    <w:rsid w:val="00626142"/>
    <w:rsid w:val="0062626D"/>
    <w:rsid w:val="00626595"/>
    <w:rsid w:val="00626702"/>
    <w:rsid w:val="00626A02"/>
    <w:rsid w:val="00626D91"/>
    <w:rsid w:val="00627280"/>
    <w:rsid w:val="00627835"/>
    <w:rsid w:val="006309DA"/>
    <w:rsid w:val="00630D09"/>
    <w:rsid w:val="0063133D"/>
    <w:rsid w:val="00631AB6"/>
    <w:rsid w:val="0063203C"/>
    <w:rsid w:val="00632188"/>
    <w:rsid w:val="006322C4"/>
    <w:rsid w:val="006324B9"/>
    <w:rsid w:val="00632A05"/>
    <w:rsid w:val="00632DE8"/>
    <w:rsid w:val="006331A9"/>
    <w:rsid w:val="0063329A"/>
    <w:rsid w:val="00633EC6"/>
    <w:rsid w:val="00633FFA"/>
    <w:rsid w:val="00634199"/>
    <w:rsid w:val="00634426"/>
    <w:rsid w:val="00634782"/>
    <w:rsid w:val="00634963"/>
    <w:rsid w:val="00634E40"/>
    <w:rsid w:val="006352CB"/>
    <w:rsid w:val="00635CD6"/>
    <w:rsid w:val="006360CC"/>
    <w:rsid w:val="0063635C"/>
    <w:rsid w:val="006363C5"/>
    <w:rsid w:val="0063671B"/>
    <w:rsid w:val="0063687D"/>
    <w:rsid w:val="006368C6"/>
    <w:rsid w:val="00636CAE"/>
    <w:rsid w:val="00636E18"/>
    <w:rsid w:val="0063721E"/>
    <w:rsid w:val="00637A09"/>
    <w:rsid w:val="00637BEA"/>
    <w:rsid w:val="00637CAE"/>
    <w:rsid w:val="00637F4A"/>
    <w:rsid w:val="00640122"/>
    <w:rsid w:val="00640149"/>
    <w:rsid w:val="006408E8"/>
    <w:rsid w:val="00640AA1"/>
    <w:rsid w:val="00640F19"/>
    <w:rsid w:val="006417C5"/>
    <w:rsid w:val="006418F9"/>
    <w:rsid w:val="00641CD1"/>
    <w:rsid w:val="0064225D"/>
    <w:rsid w:val="0064240D"/>
    <w:rsid w:val="0064245C"/>
    <w:rsid w:val="0064251F"/>
    <w:rsid w:val="00642C68"/>
    <w:rsid w:val="00642FF8"/>
    <w:rsid w:val="00643799"/>
    <w:rsid w:val="0064396C"/>
    <w:rsid w:val="00643A6F"/>
    <w:rsid w:val="00643BB4"/>
    <w:rsid w:val="00643D7A"/>
    <w:rsid w:val="00643DE9"/>
    <w:rsid w:val="00644532"/>
    <w:rsid w:val="00644B64"/>
    <w:rsid w:val="00644E9E"/>
    <w:rsid w:val="00645162"/>
    <w:rsid w:val="00645B01"/>
    <w:rsid w:val="0064610F"/>
    <w:rsid w:val="00646436"/>
    <w:rsid w:val="0064670D"/>
    <w:rsid w:val="00646981"/>
    <w:rsid w:val="00646EDE"/>
    <w:rsid w:val="00646F3A"/>
    <w:rsid w:val="0064732E"/>
    <w:rsid w:val="006502B9"/>
    <w:rsid w:val="00650479"/>
    <w:rsid w:val="006508BA"/>
    <w:rsid w:val="0065104F"/>
    <w:rsid w:val="0065134E"/>
    <w:rsid w:val="006515C1"/>
    <w:rsid w:val="006515E8"/>
    <w:rsid w:val="00651D25"/>
    <w:rsid w:val="006522F0"/>
    <w:rsid w:val="00652665"/>
    <w:rsid w:val="00652943"/>
    <w:rsid w:val="00652B73"/>
    <w:rsid w:val="00652ED3"/>
    <w:rsid w:val="00653056"/>
    <w:rsid w:val="00653087"/>
    <w:rsid w:val="006532A0"/>
    <w:rsid w:val="006534FB"/>
    <w:rsid w:val="006536F8"/>
    <w:rsid w:val="00653B7E"/>
    <w:rsid w:val="00654021"/>
    <w:rsid w:val="0065419D"/>
    <w:rsid w:val="006541CB"/>
    <w:rsid w:val="00654AE0"/>
    <w:rsid w:val="00654AFE"/>
    <w:rsid w:val="00654FAB"/>
    <w:rsid w:val="0065504D"/>
    <w:rsid w:val="006551B6"/>
    <w:rsid w:val="006555CE"/>
    <w:rsid w:val="006557FE"/>
    <w:rsid w:val="00655F98"/>
    <w:rsid w:val="006560F3"/>
    <w:rsid w:val="00656B3E"/>
    <w:rsid w:val="00657299"/>
    <w:rsid w:val="006573C9"/>
    <w:rsid w:val="00657707"/>
    <w:rsid w:val="00660119"/>
    <w:rsid w:val="00660169"/>
    <w:rsid w:val="0066021F"/>
    <w:rsid w:val="00660466"/>
    <w:rsid w:val="0066084E"/>
    <w:rsid w:val="0066088A"/>
    <w:rsid w:val="00660CED"/>
    <w:rsid w:val="00660F05"/>
    <w:rsid w:val="00660FB8"/>
    <w:rsid w:val="006611E8"/>
    <w:rsid w:val="0066160D"/>
    <w:rsid w:val="00661A52"/>
    <w:rsid w:val="00661E12"/>
    <w:rsid w:val="00661F6A"/>
    <w:rsid w:val="00662052"/>
    <w:rsid w:val="00662078"/>
    <w:rsid w:val="00662386"/>
    <w:rsid w:val="00662A51"/>
    <w:rsid w:val="006630F6"/>
    <w:rsid w:val="006634E1"/>
    <w:rsid w:val="00663846"/>
    <w:rsid w:val="00663A5A"/>
    <w:rsid w:val="00663D83"/>
    <w:rsid w:val="006648E7"/>
    <w:rsid w:val="00664C02"/>
    <w:rsid w:val="00664D7A"/>
    <w:rsid w:val="00665206"/>
    <w:rsid w:val="006657BC"/>
    <w:rsid w:val="00665FCF"/>
    <w:rsid w:val="00666061"/>
    <w:rsid w:val="006660CD"/>
    <w:rsid w:val="0066671C"/>
    <w:rsid w:val="0066687F"/>
    <w:rsid w:val="00666AA6"/>
    <w:rsid w:val="00667554"/>
    <w:rsid w:val="006677AF"/>
    <w:rsid w:val="00667AC7"/>
    <w:rsid w:val="00667B4B"/>
    <w:rsid w:val="00667B85"/>
    <w:rsid w:val="00670467"/>
    <w:rsid w:val="00670865"/>
    <w:rsid w:val="00670BC4"/>
    <w:rsid w:val="006714D8"/>
    <w:rsid w:val="00671A80"/>
    <w:rsid w:val="00671A87"/>
    <w:rsid w:val="00671E29"/>
    <w:rsid w:val="00672045"/>
    <w:rsid w:val="006722AC"/>
    <w:rsid w:val="00672D05"/>
    <w:rsid w:val="00672FD1"/>
    <w:rsid w:val="0067342D"/>
    <w:rsid w:val="00673441"/>
    <w:rsid w:val="006734E1"/>
    <w:rsid w:val="006735A5"/>
    <w:rsid w:val="00673DC6"/>
    <w:rsid w:val="0067411D"/>
    <w:rsid w:val="00674398"/>
    <w:rsid w:val="0067459E"/>
    <w:rsid w:val="00674652"/>
    <w:rsid w:val="006749B7"/>
    <w:rsid w:val="00674F50"/>
    <w:rsid w:val="0067526E"/>
    <w:rsid w:val="00675410"/>
    <w:rsid w:val="0067544C"/>
    <w:rsid w:val="0067545F"/>
    <w:rsid w:val="00675771"/>
    <w:rsid w:val="006759F5"/>
    <w:rsid w:val="00675C51"/>
    <w:rsid w:val="00675CD9"/>
    <w:rsid w:val="00676029"/>
    <w:rsid w:val="006766B2"/>
    <w:rsid w:val="00676AF4"/>
    <w:rsid w:val="00676BBB"/>
    <w:rsid w:val="00676CC5"/>
    <w:rsid w:val="00677126"/>
    <w:rsid w:val="0067796C"/>
    <w:rsid w:val="0067797E"/>
    <w:rsid w:val="00677EB1"/>
    <w:rsid w:val="006802BE"/>
    <w:rsid w:val="00680B8C"/>
    <w:rsid w:val="0068223C"/>
    <w:rsid w:val="0068229E"/>
    <w:rsid w:val="00682989"/>
    <w:rsid w:val="00682B1A"/>
    <w:rsid w:val="00682BAE"/>
    <w:rsid w:val="00682EEC"/>
    <w:rsid w:val="00683028"/>
    <w:rsid w:val="006830E1"/>
    <w:rsid w:val="006832E6"/>
    <w:rsid w:val="00683331"/>
    <w:rsid w:val="006833A3"/>
    <w:rsid w:val="0068375B"/>
    <w:rsid w:val="006838E7"/>
    <w:rsid w:val="00683DC3"/>
    <w:rsid w:val="00684634"/>
    <w:rsid w:val="00684714"/>
    <w:rsid w:val="00684792"/>
    <w:rsid w:val="006847D1"/>
    <w:rsid w:val="006848F7"/>
    <w:rsid w:val="00684B11"/>
    <w:rsid w:val="00684D3D"/>
    <w:rsid w:val="0068525C"/>
    <w:rsid w:val="00685526"/>
    <w:rsid w:val="00685687"/>
    <w:rsid w:val="006856E0"/>
    <w:rsid w:val="006857F6"/>
    <w:rsid w:val="00685C63"/>
    <w:rsid w:val="00685E38"/>
    <w:rsid w:val="00685F0D"/>
    <w:rsid w:val="00685FCB"/>
    <w:rsid w:val="00686091"/>
    <w:rsid w:val="0068647C"/>
    <w:rsid w:val="0068689A"/>
    <w:rsid w:val="006871F8"/>
    <w:rsid w:val="0068725F"/>
    <w:rsid w:val="0068747B"/>
    <w:rsid w:val="006877EC"/>
    <w:rsid w:val="00687CDC"/>
    <w:rsid w:val="006900D8"/>
    <w:rsid w:val="00690965"/>
    <w:rsid w:val="006909C4"/>
    <w:rsid w:val="006909D5"/>
    <w:rsid w:val="00690A8C"/>
    <w:rsid w:val="00690B9A"/>
    <w:rsid w:val="00690CE1"/>
    <w:rsid w:val="00690D16"/>
    <w:rsid w:val="00690DFD"/>
    <w:rsid w:val="00690FCF"/>
    <w:rsid w:val="00691122"/>
    <w:rsid w:val="00691329"/>
    <w:rsid w:val="00691883"/>
    <w:rsid w:val="00691F36"/>
    <w:rsid w:val="006920CE"/>
    <w:rsid w:val="006923DC"/>
    <w:rsid w:val="00692605"/>
    <w:rsid w:val="00692714"/>
    <w:rsid w:val="0069289E"/>
    <w:rsid w:val="00692A39"/>
    <w:rsid w:val="00692BDD"/>
    <w:rsid w:val="00692C87"/>
    <w:rsid w:val="00692CF0"/>
    <w:rsid w:val="00692DF7"/>
    <w:rsid w:val="00692E3C"/>
    <w:rsid w:val="00693251"/>
    <w:rsid w:val="0069354F"/>
    <w:rsid w:val="006938F8"/>
    <w:rsid w:val="00693CFA"/>
    <w:rsid w:val="00693D6D"/>
    <w:rsid w:val="00693EC6"/>
    <w:rsid w:val="006943F6"/>
    <w:rsid w:val="00694B5D"/>
    <w:rsid w:val="00694C18"/>
    <w:rsid w:val="00694DC9"/>
    <w:rsid w:val="00695281"/>
    <w:rsid w:val="006960A8"/>
    <w:rsid w:val="0069629F"/>
    <w:rsid w:val="00696427"/>
    <w:rsid w:val="0069655B"/>
    <w:rsid w:val="00696664"/>
    <w:rsid w:val="0069670A"/>
    <w:rsid w:val="00696D84"/>
    <w:rsid w:val="00697370"/>
    <w:rsid w:val="0069737D"/>
    <w:rsid w:val="006976AE"/>
    <w:rsid w:val="00697877"/>
    <w:rsid w:val="00697D7F"/>
    <w:rsid w:val="00697F8A"/>
    <w:rsid w:val="006A01AC"/>
    <w:rsid w:val="006A02CD"/>
    <w:rsid w:val="006A06F6"/>
    <w:rsid w:val="006A0822"/>
    <w:rsid w:val="006A10CE"/>
    <w:rsid w:val="006A1549"/>
    <w:rsid w:val="006A15B2"/>
    <w:rsid w:val="006A1754"/>
    <w:rsid w:val="006A17E3"/>
    <w:rsid w:val="006A1839"/>
    <w:rsid w:val="006A1B39"/>
    <w:rsid w:val="006A1E48"/>
    <w:rsid w:val="006A215B"/>
    <w:rsid w:val="006A2D19"/>
    <w:rsid w:val="006A2F0B"/>
    <w:rsid w:val="006A34CC"/>
    <w:rsid w:val="006A3788"/>
    <w:rsid w:val="006A390B"/>
    <w:rsid w:val="006A39A3"/>
    <w:rsid w:val="006A3A5A"/>
    <w:rsid w:val="006A3ABA"/>
    <w:rsid w:val="006A3F44"/>
    <w:rsid w:val="006A44CB"/>
    <w:rsid w:val="006A4784"/>
    <w:rsid w:val="006A4B24"/>
    <w:rsid w:val="006A5A40"/>
    <w:rsid w:val="006A5C7C"/>
    <w:rsid w:val="006A5D0E"/>
    <w:rsid w:val="006A6553"/>
    <w:rsid w:val="006A695E"/>
    <w:rsid w:val="006A6FF9"/>
    <w:rsid w:val="006A70F4"/>
    <w:rsid w:val="006A7397"/>
    <w:rsid w:val="006A7C0A"/>
    <w:rsid w:val="006A7EC8"/>
    <w:rsid w:val="006B01A4"/>
    <w:rsid w:val="006B02C8"/>
    <w:rsid w:val="006B0834"/>
    <w:rsid w:val="006B08B2"/>
    <w:rsid w:val="006B147B"/>
    <w:rsid w:val="006B1632"/>
    <w:rsid w:val="006B1739"/>
    <w:rsid w:val="006B1748"/>
    <w:rsid w:val="006B1967"/>
    <w:rsid w:val="006B1AA9"/>
    <w:rsid w:val="006B2C55"/>
    <w:rsid w:val="006B32B1"/>
    <w:rsid w:val="006B3740"/>
    <w:rsid w:val="006B3FC7"/>
    <w:rsid w:val="006B3FFC"/>
    <w:rsid w:val="006B4501"/>
    <w:rsid w:val="006B48AF"/>
    <w:rsid w:val="006B5106"/>
    <w:rsid w:val="006B55E4"/>
    <w:rsid w:val="006B563A"/>
    <w:rsid w:val="006B5BCA"/>
    <w:rsid w:val="006B5E86"/>
    <w:rsid w:val="006B624B"/>
    <w:rsid w:val="006B6287"/>
    <w:rsid w:val="006B64D3"/>
    <w:rsid w:val="006B680B"/>
    <w:rsid w:val="006B69B3"/>
    <w:rsid w:val="006B6BC4"/>
    <w:rsid w:val="006B6BDC"/>
    <w:rsid w:val="006B6EF5"/>
    <w:rsid w:val="006B6F2B"/>
    <w:rsid w:val="006B706B"/>
    <w:rsid w:val="006B76CB"/>
    <w:rsid w:val="006B7A05"/>
    <w:rsid w:val="006C0336"/>
    <w:rsid w:val="006C03A6"/>
    <w:rsid w:val="006C0594"/>
    <w:rsid w:val="006C05D2"/>
    <w:rsid w:val="006C0716"/>
    <w:rsid w:val="006C0DA0"/>
    <w:rsid w:val="006C13C6"/>
    <w:rsid w:val="006C2100"/>
    <w:rsid w:val="006C277B"/>
    <w:rsid w:val="006C2E9D"/>
    <w:rsid w:val="006C3347"/>
    <w:rsid w:val="006C3627"/>
    <w:rsid w:val="006C3A46"/>
    <w:rsid w:val="006C3D06"/>
    <w:rsid w:val="006C4501"/>
    <w:rsid w:val="006C4592"/>
    <w:rsid w:val="006C4736"/>
    <w:rsid w:val="006C569F"/>
    <w:rsid w:val="006C5887"/>
    <w:rsid w:val="006C596B"/>
    <w:rsid w:val="006C5D1B"/>
    <w:rsid w:val="006C5FC4"/>
    <w:rsid w:val="006C6166"/>
    <w:rsid w:val="006C6954"/>
    <w:rsid w:val="006C6D5D"/>
    <w:rsid w:val="006C70AF"/>
    <w:rsid w:val="006C78DF"/>
    <w:rsid w:val="006D0326"/>
    <w:rsid w:val="006D0687"/>
    <w:rsid w:val="006D0ABA"/>
    <w:rsid w:val="006D0D7E"/>
    <w:rsid w:val="006D0F7E"/>
    <w:rsid w:val="006D12B3"/>
    <w:rsid w:val="006D137A"/>
    <w:rsid w:val="006D1653"/>
    <w:rsid w:val="006D2199"/>
    <w:rsid w:val="006D2422"/>
    <w:rsid w:val="006D2531"/>
    <w:rsid w:val="006D25D9"/>
    <w:rsid w:val="006D2CCE"/>
    <w:rsid w:val="006D303B"/>
    <w:rsid w:val="006D3176"/>
    <w:rsid w:val="006D39A7"/>
    <w:rsid w:val="006D3E00"/>
    <w:rsid w:val="006D3E0C"/>
    <w:rsid w:val="006D3FD8"/>
    <w:rsid w:val="006D432C"/>
    <w:rsid w:val="006D5234"/>
    <w:rsid w:val="006D5547"/>
    <w:rsid w:val="006D5E56"/>
    <w:rsid w:val="006D62AD"/>
    <w:rsid w:val="006D6C30"/>
    <w:rsid w:val="006D6EE3"/>
    <w:rsid w:val="006D7064"/>
    <w:rsid w:val="006D70EA"/>
    <w:rsid w:val="006D7214"/>
    <w:rsid w:val="006D7312"/>
    <w:rsid w:val="006E0751"/>
    <w:rsid w:val="006E0AD2"/>
    <w:rsid w:val="006E0E39"/>
    <w:rsid w:val="006E1415"/>
    <w:rsid w:val="006E1474"/>
    <w:rsid w:val="006E20AC"/>
    <w:rsid w:val="006E22C6"/>
    <w:rsid w:val="006E27D2"/>
    <w:rsid w:val="006E27E9"/>
    <w:rsid w:val="006E29B6"/>
    <w:rsid w:val="006E2E4F"/>
    <w:rsid w:val="006E2EC3"/>
    <w:rsid w:val="006E31ED"/>
    <w:rsid w:val="006E341E"/>
    <w:rsid w:val="006E36FC"/>
    <w:rsid w:val="006E39ED"/>
    <w:rsid w:val="006E3A68"/>
    <w:rsid w:val="006E3D1A"/>
    <w:rsid w:val="006E41A4"/>
    <w:rsid w:val="006E4B51"/>
    <w:rsid w:val="006E4CE1"/>
    <w:rsid w:val="006E4E54"/>
    <w:rsid w:val="006E5307"/>
    <w:rsid w:val="006E5350"/>
    <w:rsid w:val="006E55E8"/>
    <w:rsid w:val="006E560A"/>
    <w:rsid w:val="006E5693"/>
    <w:rsid w:val="006E5766"/>
    <w:rsid w:val="006E587A"/>
    <w:rsid w:val="006E5FDE"/>
    <w:rsid w:val="006E6193"/>
    <w:rsid w:val="006E6B17"/>
    <w:rsid w:val="006E6BC0"/>
    <w:rsid w:val="006E6C46"/>
    <w:rsid w:val="006E7041"/>
    <w:rsid w:val="006E72CA"/>
    <w:rsid w:val="006E7AF7"/>
    <w:rsid w:val="006F06E4"/>
    <w:rsid w:val="006F0DCE"/>
    <w:rsid w:val="006F1037"/>
    <w:rsid w:val="006F139B"/>
    <w:rsid w:val="006F1BDE"/>
    <w:rsid w:val="006F1D88"/>
    <w:rsid w:val="006F245B"/>
    <w:rsid w:val="006F297E"/>
    <w:rsid w:val="006F2ECC"/>
    <w:rsid w:val="006F2F16"/>
    <w:rsid w:val="006F390F"/>
    <w:rsid w:val="006F396D"/>
    <w:rsid w:val="006F3F5A"/>
    <w:rsid w:val="006F40F7"/>
    <w:rsid w:val="006F489F"/>
    <w:rsid w:val="006F498B"/>
    <w:rsid w:val="006F4A1F"/>
    <w:rsid w:val="006F4DD9"/>
    <w:rsid w:val="006F5A3D"/>
    <w:rsid w:val="006F5AFD"/>
    <w:rsid w:val="006F60D1"/>
    <w:rsid w:val="006F6260"/>
    <w:rsid w:val="006F6372"/>
    <w:rsid w:val="006F6A19"/>
    <w:rsid w:val="006F6E59"/>
    <w:rsid w:val="006F70B7"/>
    <w:rsid w:val="006F7470"/>
    <w:rsid w:val="006F7C78"/>
    <w:rsid w:val="007003E4"/>
    <w:rsid w:val="00700720"/>
    <w:rsid w:val="007007B4"/>
    <w:rsid w:val="00700AF2"/>
    <w:rsid w:val="00700D93"/>
    <w:rsid w:val="007018E3"/>
    <w:rsid w:val="00701C6D"/>
    <w:rsid w:val="007023EB"/>
    <w:rsid w:val="0070241E"/>
    <w:rsid w:val="007026E1"/>
    <w:rsid w:val="00702D4A"/>
    <w:rsid w:val="007032E1"/>
    <w:rsid w:val="00703699"/>
    <w:rsid w:val="00703741"/>
    <w:rsid w:val="00703C65"/>
    <w:rsid w:val="00703C99"/>
    <w:rsid w:val="00703E87"/>
    <w:rsid w:val="00704605"/>
    <w:rsid w:val="00704971"/>
    <w:rsid w:val="00704ECB"/>
    <w:rsid w:val="00704F26"/>
    <w:rsid w:val="00704F9F"/>
    <w:rsid w:val="0070521F"/>
    <w:rsid w:val="007054FA"/>
    <w:rsid w:val="007055D7"/>
    <w:rsid w:val="007062B4"/>
    <w:rsid w:val="007062D1"/>
    <w:rsid w:val="00706597"/>
    <w:rsid w:val="00706F69"/>
    <w:rsid w:val="007070C6"/>
    <w:rsid w:val="0070711E"/>
    <w:rsid w:val="007074C8"/>
    <w:rsid w:val="0070758A"/>
    <w:rsid w:val="00707B7B"/>
    <w:rsid w:val="007102D1"/>
    <w:rsid w:val="00710516"/>
    <w:rsid w:val="00710CBF"/>
    <w:rsid w:val="00710D63"/>
    <w:rsid w:val="00710FE4"/>
    <w:rsid w:val="0071154F"/>
    <w:rsid w:val="00711641"/>
    <w:rsid w:val="00711651"/>
    <w:rsid w:val="0071183B"/>
    <w:rsid w:val="00711CEF"/>
    <w:rsid w:val="00711F05"/>
    <w:rsid w:val="0071290A"/>
    <w:rsid w:val="00712A11"/>
    <w:rsid w:val="00712D53"/>
    <w:rsid w:val="00712D7C"/>
    <w:rsid w:val="0071330A"/>
    <w:rsid w:val="00713332"/>
    <w:rsid w:val="007133B3"/>
    <w:rsid w:val="0071374A"/>
    <w:rsid w:val="00713DD9"/>
    <w:rsid w:val="00714A97"/>
    <w:rsid w:val="0071505C"/>
    <w:rsid w:val="00715171"/>
    <w:rsid w:val="007155ED"/>
    <w:rsid w:val="00715E34"/>
    <w:rsid w:val="00715E77"/>
    <w:rsid w:val="00716128"/>
    <w:rsid w:val="00716A69"/>
    <w:rsid w:val="00716B6F"/>
    <w:rsid w:val="00716E5B"/>
    <w:rsid w:val="00717074"/>
    <w:rsid w:val="00717ACE"/>
    <w:rsid w:val="00717D60"/>
    <w:rsid w:val="007205BC"/>
    <w:rsid w:val="00720719"/>
    <w:rsid w:val="007208C9"/>
    <w:rsid w:val="0072114C"/>
    <w:rsid w:val="00721303"/>
    <w:rsid w:val="00721580"/>
    <w:rsid w:val="00721679"/>
    <w:rsid w:val="00721C90"/>
    <w:rsid w:val="00721CFA"/>
    <w:rsid w:val="007226CC"/>
    <w:rsid w:val="007228D0"/>
    <w:rsid w:val="00722BDC"/>
    <w:rsid w:val="007230C1"/>
    <w:rsid w:val="00723234"/>
    <w:rsid w:val="007236D1"/>
    <w:rsid w:val="00723773"/>
    <w:rsid w:val="007239C5"/>
    <w:rsid w:val="00723A87"/>
    <w:rsid w:val="00723AFB"/>
    <w:rsid w:val="00723DDF"/>
    <w:rsid w:val="00724103"/>
    <w:rsid w:val="00724238"/>
    <w:rsid w:val="00724722"/>
    <w:rsid w:val="0072540D"/>
    <w:rsid w:val="00725507"/>
    <w:rsid w:val="00725591"/>
    <w:rsid w:val="0072567E"/>
    <w:rsid w:val="00725773"/>
    <w:rsid w:val="00725928"/>
    <w:rsid w:val="007259F3"/>
    <w:rsid w:val="00725B57"/>
    <w:rsid w:val="0072612A"/>
    <w:rsid w:val="00726690"/>
    <w:rsid w:val="007266C9"/>
    <w:rsid w:val="00726814"/>
    <w:rsid w:val="00726858"/>
    <w:rsid w:val="00726A33"/>
    <w:rsid w:val="00726A38"/>
    <w:rsid w:val="00726E77"/>
    <w:rsid w:val="00726FC7"/>
    <w:rsid w:val="00727762"/>
    <w:rsid w:val="00727A93"/>
    <w:rsid w:val="00727CE2"/>
    <w:rsid w:val="0073039F"/>
    <w:rsid w:val="0073080A"/>
    <w:rsid w:val="00730EA4"/>
    <w:rsid w:val="00731325"/>
    <w:rsid w:val="007314D2"/>
    <w:rsid w:val="00731583"/>
    <w:rsid w:val="00731A28"/>
    <w:rsid w:val="00731BA7"/>
    <w:rsid w:val="00732084"/>
    <w:rsid w:val="00732106"/>
    <w:rsid w:val="00732B28"/>
    <w:rsid w:val="007334DB"/>
    <w:rsid w:val="007334FA"/>
    <w:rsid w:val="0073357A"/>
    <w:rsid w:val="00733765"/>
    <w:rsid w:val="00733987"/>
    <w:rsid w:val="00733DCC"/>
    <w:rsid w:val="00734254"/>
    <w:rsid w:val="007345B0"/>
    <w:rsid w:val="00734665"/>
    <w:rsid w:val="00734A13"/>
    <w:rsid w:val="00734A88"/>
    <w:rsid w:val="00734C5C"/>
    <w:rsid w:val="007351CA"/>
    <w:rsid w:val="0073549D"/>
    <w:rsid w:val="00735693"/>
    <w:rsid w:val="007357D4"/>
    <w:rsid w:val="00735948"/>
    <w:rsid w:val="00735B9C"/>
    <w:rsid w:val="00735D26"/>
    <w:rsid w:val="00735E82"/>
    <w:rsid w:val="007360C1"/>
    <w:rsid w:val="00736898"/>
    <w:rsid w:val="007368F2"/>
    <w:rsid w:val="007369C3"/>
    <w:rsid w:val="007369F5"/>
    <w:rsid w:val="00736AAD"/>
    <w:rsid w:val="00736AE8"/>
    <w:rsid w:val="00736B4B"/>
    <w:rsid w:val="00736E1A"/>
    <w:rsid w:val="00737B28"/>
    <w:rsid w:val="00737C2D"/>
    <w:rsid w:val="00737F1F"/>
    <w:rsid w:val="00737FA1"/>
    <w:rsid w:val="00740A59"/>
    <w:rsid w:val="00740AB8"/>
    <w:rsid w:val="00740C39"/>
    <w:rsid w:val="00740EC5"/>
    <w:rsid w:val="00741038"/>
    <w:rsid w:val="00741146"/>
    <w:rsid w:val="007411DE"/>
    <w:rsid w:val="007411E7"/>
    <w:rsid w:val="00741E43"/>
    <w:rsid w:val="00742796"/>
    <w:rsid w:val="0074279B"/>
    <w:rsid w:val="0074296E"/>
    <w:rsid w:val="0074299B"/>
    <w:rsid w:val="00742B6F"/>
    <w:rsid w:val="00743575"/>
    <w:rsid w:val="007436A9"/>
    <w:rsid w:val="00743714"/>
    <w:rsid w:val="00743BBB"/>
    <w:rsid w:val="00743DC9"/>
    <w:rsid w:val="00743FDF"/>
    <w:rsid w:val="00744019"/>
    <w:rsid w:val="00744529"/>
    <w:rsid w:val="00744780"/>
    <w:rsid w:val="00744FA8"/>
    <w:rsid w:val="00744FB5"/>
    <w:rsid w:val="00745100"/>
    <w:rsid w:val="00745877"/>
    <w:rsid w:val="00745A3C"/>
    <w:rsid w:val="00745ABB"/>
    <w:rsid w:val="00745B69"/>
    <w:rsid w:val="00745D03"/>
    <w:rsid w:val="00745D17"/>
    <w:rsid w:val="00745E1D"/>
    <w:rsid w:val="007460F7"/>
    <w:rsid w:val="007465B2"/>
    <w:rsid w:val="007465C9"/>
    <w:rsid w:val="007465D7"/>
    <w:rsid w:val="00746973"/>
    <w:rsid w:val="0074714D"/>
    <w:rsid w:val="0074721A"/>
    <w:rsid w:val="0074724A"/>
    <w:rsid w:val="007475D5"/>
    <w:rsid w:val="007477C2"/>
    <w:rsid w:val="00747C68"/>
    <w:rsid w:val="00747D55"/>
    <w:rsid w:val="00747FEE"/>
    <w:rsid w:val="00750622"/>
    <w:rsid w:val="007506FF"/>
    <w:rsid w:val="00750A28"/>
    <w:rsid w:val="00750B5F"/>
    <w:rsid w:val="00750EC8"/>
    <w:rsid w:val="0075147D"/>
    <w:rsid w:val="0075148D"/>
    <w:rsid w:val="007521BD"/>
    <w:rsid w:val="00752903"/>
    <w:rsid w:val="00752960"/>
    <w:rsid w:val="00753255"/>
    <w:rsid w:val="007532FF"/>
    <w:rsid w:val="00753346"/>
    <w:rsid w:val="00753447"/>
    <w:rsid w:val="00753633"/>
    <w:rsid w:val="00753961"/>
    <w:rsid w:val="00754217"/>
    <w:rsid w:val="0075466B"/>
    <w:rsid w:val="00754788"/>
    <w:rsid w:val="007547FD"/>
    <w:rsid w:val="00754AC1"/>
    <w:rsid w:val="00754C28"/>
    <w:rsid w:val="00754CB1"/>
    <w:rsid w:val="007551B7"/>
    <w:rsid w:val="007553C5"/>
    <w:rsid w:val="00755535"/>
    <w:rsid w:val="007556FA"/>
    <w:rsid w:val="00755911"/>
    <w:rsid w:val="00755AEE"/>
    <w:rsid w:val="00755C36"/>
    <w:rsid w:val="00755C64"/>
    <w:rsid w:val="00755EFC"/>
    <w:rsid w:val="007560A6"/>
    <w:rsid w:val="007560EC"/>
    <w:rsid w:val="007568A0"/>
    <w:rsid w:val="007568DD"/>
    <w:rsid w:val="00756C87"/>
    <w:rsid w:val="007579C6"/>
    <w:rsid w:val="00757D44"/>
    <w:rsid w:val="00760194"/>
    <w:rsid w:val="00760975"/>
    <w:rsid w:val="007617D9"/>
    <w:rsid w:val="00761B56"/>
    <w:rsid w:val="00761BC8"/>
    <w:rsid w:val="00761BCE"/>
    <w:rsid w:val="00761C02"/>
    <w:rsid w:val="00761C34"/>
    <w:rsid w:val="00761C96"/>
    <w:rsid w:val="00762A6E"/>
    <w:rsid w:val="00762B19"/>
    <w:rsid w:val="00762F4B"/>
    <w:rsid w:val="00762F80"/>
    <w:rsid w:val="00762FD0"/>
    <w:rsid w:val="00763046"/>
    <w:rsid w:val="00763075"/>
    <w:rsid w:val="0076320A"/>
    <w:rsid w:val="007633CD"/>
    <w:rsid w:val="00763E76"/>
    <w:rsid w:val="00764446"/>
    <w:rsid w:val="00764A26"/>
    <w:rsid w:val="007651D2"/>
    <w:rsid w:val="0076530F"/>
    <w:rsid w:val="007655FC"/>
    <w:rsid w:val="00765E88"/>
    <w:rsid w:val="007666B2"/>
    <w:rsid w:val="0076670D"/>
    <w:rsid w:val="00766893"/>
    <w:rsid w:val="007669B9"/>
    <w:rsid w:val="00766A77"/>
    <w:rsid w:val="00767212"/>
    <w:rsid w:val="0076740A"/>
    <w:rsid w:val="007674E0"/>
    <w:rsid w:val="00767659"/>
    <w:rsid w:val="00767708"/>
    <w:rsid w:val="00767B76"/>
    <w:rsid w:val="00767B9B"/>
    <w:rsid w:val="00770485"/>
    <w:rsid w:val="00770978"/>
    <w:rsid w:val="007709AA"/>
    <w:rsid w:val="00770BE8"/>
    <w:rsid w:val="00770CDD"/>
    <w:rsid w:val="00770FAD"/>
    <w:rsid w:val="0077121C"/>
    <w:rsid w:val="007713C5"/>
    <w:rsid w:val="00771B80"/>
    <w:rsid w:val="00771FED"/>
    <w:rsid w:val="00771FFF"/>
    <w:rsid w:val="007725DD"/>
    <w:rsid w:val="007729EB"/>
    <w:rsid w:val="00772DE3"/>
    <w:rsid w:val="00772E0C"/>
    <w:rsid w:val="00772F18"/>
    <w:rsid w:val="00772FF1"/>
    <w:rsid w:val="007735DD"/>
    <w:rsid w:val="00773624"/>
    <w:rsid w:val="00773821"/>
    <w:rsid w:val="007738AA"/>
    <w:rsid w:val="00773DF3"/>
    <w:rsid w:val="0077400D"/>
    <w:rsid w:val="0077400E"/>
    <w:rsid w:val="007742D7"/>
    <w:rsid w:val="00774415"/>
    <w:rsid w:val="0077463C"/>
    <w:rsid w:val="0077483B"/>
    <w:rsid w:val="00774A2E"/>
    <w:rsid w:val="00774A30"/>
    <w:rsid w:val="00774AAD"/>
    <w:rsid w:val="00774B88"/>
    <w:rsid w:val="00774BCC"/>
    <w:rsid w:val="00774D0E"/>
    <w:rsid w:val="00774EFB"/>
    <w:rsid w:val="00774F13"/>
    <w:rsid w:val="00775156"/>
    <w:rsid w:val="00775863"/>
    <w:rsid w:val="00775E87"/>
    <w:rsid w:val="0077610F"/>
    <w:rsid w:val="00776114"/>
    <w:rsid w:val="00776515"/>
    <w:rsid w:val="00776530"/>
    <w:rsid w:val="00776A68"/>
    <w:rsid w:val="00776A80"/>
    <w:rsid w:val="007770ED"/>
    <w:rsid w:val="00777371"/>
    <w:rsid w:val="0077758F"/>
    <w:rsid w:val="00777B0B"/>
    <w:rsid w:val="00777B52"/>
    <w:rsid w:val="00777C26"/>
    <w:rsid w:val="00777E5B"/>
    <w:rsid w:val="007805EA"/>
    <w:rsid w:val="007809C9"/>
    <w:rsid w:val="00780D8E"/>
    <w:rsid w:val="00780EEC"/>
    <w:rsid w:val="007817E7"/>
    <w:rsid w:val="00781D13"/>
    <w:rsid w:val="00781D33"/>
    <w:rsid w:val="00781E90"/>
    <w:rsid w:val="00782A71"/>
    <w:rsid w:val="00783CAC"/>
    <w:rsid w:val="007841E7"/>
    <w:rsid w:val="00784396"/>
    <w:rsid w:val="00784B91"/>
    <w:rsid w:val="00784EB6"/>
    <w:rsid w:val="0078506A"/>
    <w:rsid w:val="00785453"/>
    <w:rsid w:val="00785587"/>
    <w:rsid w:val="00785B7F"/>
    <w:rsid w:val="00785C33"/>
    <w:rsid w:val="007860D9"/>
    <w:rsid w:val="007862FA"/>
    <w:rsid w:val="00786AEA"/>
    <w:rsid w:val="00786B85"/>
    <w:rsid w:val="00786ECA"/>
    <w:rsid w:val="0078720C"/>
    <w:rsid w:val="007872D1"/>
    <w:rsid w:val="00787844"/>
    <w:rsid w:val="00787846"/>
    <w:rsid w:val="00787E54"/>
    <w:rsid w:val="0079033A"/>
    <w:rsid w:val="0079043D"/>
    <w:rsid w:val="00790A0A"/>
    <w:rsid w:val="00790C8F"/>
    <w:rsid w:val="00790E45"/>
    <w:rsid w:val="00790F06"/>
    <w:rsid w:val="007915AB"/>
    <w:rsid w:val="007915F0"/>
    <w:rsid w:val="00791893"/>
    <w:rsid w:val="0079198C"/>
    <w:rsid w:val="00791994"/>
    <w:rsid w:val="00791B2E"/>
    <w:rsid w:val="00791BD3"/>
    <w:rsid w:val="00791D33"/>
    <w:rsid w:val="007921D2"/>
    <w:rsid w:val="0079234F"/>
    <w:rsid w:val="007924A3"/>
    <w:rsid w:val="00792747"/>
    <w:rsid w:val="00792ACE"/>
    <w:rsid w:val="00792ADD"/>
    <w:rsid w:val="00792CFE"/>
    <w:rsid w:val="00793438"/>
    <w:rsid w:val="00793697"/>
    <w:rsid w:val="007936A6"/>
    <w:rsid w:val="00793839"/>
    <w:rsid w:val="007938F3"/>
    <w:rsid w:val="0079402E"/>
    <w:rsid w:val="0079414C"/>
    <w:rsid w:val="00794246"/>
    <w:rsid w:val="00794C08"/>
    <w:rsid w:val="0079518F"/>
    <w:rsid w:val="00795330"/>
    <w:rsid w:val="0079574F"/>
    <w:rsid w:val="0079580D"/>
    <w:rsid w:val="0079582F"/>
    <w:rsid w:val="00795993"/>
    <w:rsid w:val="00795C9A"/>
    <w:rsid w:val="00795D44"/>
    <w:rsid w:val="0079600A"/>
    <w:rsid w:val="0079653C"/>
    <w:rsid w:val="007966DF"/>
    <w:rsid w:val="00796967"/>
    <w:rsid w:val="00796B91"/>
    <w:rsid w:val="00796D00"/>
    <w:rsid w:val="0079741C"/>
    <w:rsid w:val="007976FA"/>
    <w:rsid w:val="00797A54"/>
    <w:rsid w:val="00797B6D"/>
    <w:rsid w:val="00797D65"/>
    <w:rsid w:val="00797E30"/>
    <w:rsid w:val="007A04C2"/>
    <w:rsid w:val="007A1176"/>
    <w:rsid w:val="007A1558"/>
    <w:rsid w:val="007A19F0"/>
    <w:rsid w:val="007A1C0B"/>
    <w:rsid w:val="007A1E75"/>
    <w:rsid w:val="007A1E8B"/>
    <w:rsid w:val="007A239B"/>
    <w:rsid w:val="007A28E6"/>
    <w:rsid w:val="007A28FE"/>
    <w:rsid w:val="007A2F29"/>
    <w:rsid w:val="007A2FDA"/>
    <w:rsid w:val="007A326C"/>
    <w:rsid w:val="007A335A"/>
    <w:rsid w:val="007A36CD"/>
    <w:rsid w:val="007A423F"/>
    <w:rsid w:val="007A484E"/>
    <w:rsid w:val="007A4998"/>
    <w:rsid w:val="007A4F87"/>
    <w:rsid w:val="007A532A"/>
    <w:rsid w:val="007A54A3"/>
    <w:rsid w:val="007A5AA6"/>
    <w:rsid w:val="007A5E7A"/>
    <w:rsid w:val="007A6076"/>
    <w:rsid w:val="007A64DF"/>
    <w:rsid w:val="007A6734"/>
    <w:rsid w:val="007A67C6"/>
    <w:rsid w:val="007A6C85"/>
    <w:rsid w:val="007A71D6"/>
    <w:rsid w:val="007A71F2"/>
    <w:rsid w:val="007A7621"/>
    <w:rsid w:val="007A7C8E"/>
    <w:rsid w:val="007B0452"/>
    <w:rsid w:val="007B11C0"/>
    <w:rsid w:val="007B1575"/>
    <w:rsid w:val="007B1807"/>
    <w:rsid w:val="007B1C49"/>
    <w:rsid w:val="007B2089"/>
    <w:rsid w:val="007B2127"/>
    <w:rsid w:val="007B26F6"/>
    <w:rsid w:val="007B2A81"/>
    <w:rsid w:val="007B2B9A"/>
    <w:rsid w:val="007B31B4"/>
    <w:rsid w:val="007B34F0"/>
    <w:rsid w:val="007B3E87"/>
    <w:rsid w:val="007B4161"/>
    <w:rsid w:val="007B418F"/>
    <w:rsid w:val="007B451F"/>
    <w:rsid w:val="007B481A"/>
    <w:rsid w:val="007B49C9"/>
    <w:rsid w:val="007B4B7E"/>
    <w:rsid w:val="007B53FA"/>
    <w:rsid w:val="007B5655"/>
    <w:rsid w:val="007B5C5D"/>
    <w:rsid w:val="007B61F9"/>
    <w:rsid w:val="007B6240"/>
    <w:rsid w:val="007B6835"/>
    <w:rsid w:val="007B68BF"/>
    <w:rsid w:val="007B6C16"/>
    <w:rsid w:val="007B6F87"/>
    <w:rsid w:val="007B715B"/>
    <w:rsid w:val="007B74B6"/>
    <w:rsid w:val="007B7A11"/>
    <w:rsid w:val="007B7E0B"/>
    <w:rsid w:val="007B7E94"/>
    <w:rsid w:val="007C02CE"/>
    <w:rsid w:val="007C032C"/>
    <w:rsid w:val="007C0557"/>
    <w:rsid w:val="007C058A"/>
    <w:rsid w:val="007C0843"/>
    <w:rsid w:val="007C0872"/>
    <w:rsid w:val="007C0D6A"/>
    <w:rsid w:val="007C0DF5"/>
    <w:rsid w:val="007C0F2C"/>
    <w:rsid w:val="007C107E"/>
    <w:rsid w:val="007C10B4"/>
    <w:rsid w:val="007C1990"/>
    <w:rsid w:val="007C1C49"/>
    <w:rsid w:val="007C2522"/>
    <w:rsid w:val="007C26A2"/>
    <w:rsid w:val="007C2B60"/>
    <w:rsid w:val="007C2D68"/>
    <w:rsid w:val="007C2F4B"/>
    <w:rsid w:val="007C30F7"/>
    <w:rsid w:val="007C321B"/>
    <w:rsid w:val="007C33DD"/>
    <w:rsid w:val="007C34B2"/>
    <w:rsid w:val="007C4402"/>
    <w:rsid w:val="007C4439"/>
    <w:rsid w:val="007C45F1"/>
    <w:rsid w:val="007C488D"/>
    <w:rsid w:val="007C48C3"/>
    <w:rsid w:val="007C4A2B"/>
    <w:rsid w:val="007C4C49"/>
    <w:rsid w:val="007C4E90"/>
    <w:rsid w:val="007C5041"/>
    <w:rsid w:val="007C568A"/>
    <w:rsid w:val="007C5930"/>
    <w:rsid w:val="007C5ADA"/>
    <w:rsid w:val="007C5F21"/>
    <w:rsid w:val="007C6266"/>
    <w:rsid w:val="007C6353"/>
    <w:rsid w:val="007C653F"/>
    <w:rsid w:val="007C65A1"/>
    <w:rsid w:val="007C682D"/>
    <w:rsid w:val="007C6BC2"/>
    <w:rsid w:val="007C6ECB"/>
    <w:rsid w:val="007C7582"/>
    <w:rsid w:val="007C7779"/>
    <w:rsid w:val="007C7AFE"/>
    <w:rsid w:val="007D02AC"/>
    <w:rsid w:val="007D176B"/>
    <w:rsid w:val="007D1886"/>
    <w:rsid w:val="007D1D69"/>
    <w:rsid w:val="007D1DAB"/>
    <w:rsid w:val="007D1FA5"/>
    <w:rsid w:val="007D2385"/>
    <w:rsid w:val="007D250B"/>
    <w:rsid w:val="007D2723"/>
    <w:rsid w:val="007D2B4C"/>
    <w:rsid w:val="007D2C3F"/>
    <w:rsid w:val="007D2F3C"/>
    <w:rsid w:val="007D3520"/>
    <w:rsid w:val="007D3BA0"/>
    <w:rsid w:val="007D3C99"/>
    <w:rsid w:val="007D3F9F"/>
    <w:rsid w:val="007D455E"/>
    <w:rsid w:val="007D4785"/>
    <w:rsid w:val="007D4A66"/>
    <w:rsid w:val="007D4A6D"/>
    <w:rsid w:val="007D4AC6"/>
    <w:rsid w:val="007D4B8E"/>
    <w:rsid w:val="007D4B9C"/>
    <w:rsid w:val="007D4BAF"/>
    <w:rsid w:val="007D52A3"/>
    <w:rsid w:val="007D5717"/>
    <w:rsid w:val="007D5897"/>
    <w:rsid w:val="007D5BE2"/>
    <w:rsid w:val="007D60BB"/>
    <w:rsid w:val="007D6138"/>
    <w:rsid w:val="007D637B"/>
    <w:rsid w:val="007D64B2"/>
    <w:rsid w:val="007D66E8"/>
    <w:rsid w:val="007D6B47"/>
    <w:rsid w:val="007D7045"/>
    <w:rsid w:val="007D740A"/>
    <w:rsid w:val="007D769C"/>
    <w:rsid w:val="007D7FC4"/>
    <w:rsid w:val="007E02FF"/>
    <w:rsid w:val="007E1126"/>
    <w:rsid w:val="007E1236"/>
    <w:rsid w:val="007E14F8"/>
    <w:rsid w:val="007E17F6"/>
    <w:rsid w:val="007E1965"/>
    <w:rsid w:val="007E1FB7"/>
    <w:rsid w:val="007E2195"/>
    <w:rsid w:val="007E222C"/>
    <w:rsid w:val="007E25D2"/>
    <w:rsid w:val="007E27E3"/>
    <w:rsid w:val="007E2A2A"/>
    <w:rsid w:val="007E2CFC"/>
    <w:rsid w:val="007E354F"/>
    <w:rsid w:val="007E35C5"/>
    <w:rsid w:val="007E3AB4"/>
    <w:rsid w:val="007E3C7A"/>
    <w:rsid w:val="007E3D66"/>
    <w:rsid w:val="007E3F31"/>
    <w:rsid w:val="007E410B"/>
    <w:rsid w:val="007E41E2"/>
    <w:rsid w:val="007E41EA"/>
    <w:rsid w:val="007E464F"/>
    <w:rsid w:val="007E47B0"/>
    <w:rsid w:val="007E484B"/>
    <w:rsid w:val="007E4C6B"/>
    <w:rsid w:val="007E4F1E"/>
    <w:rsid w:val="007E5214"/>
    <w:rsid w:val="007E56BB"/>
    <w:rsid w:val="007E57AA"/>
    <w:rsid w:val="007E598F"/>
    <w:rsid w:val="007E5AB1"/>
    <w:rsid w:val="007E5C94"/>
    <w:rsid w:val="007E605E"/>
    <w:rsid w:val="007E776A"/>
    <w:rsid w:val="007E7A5B"/>
    <w:rsid w:val="007E7CF5"/>
    <w:rsid w:val="007E7FAE"/>
    <w:rsid w:val="007F01E7"/>
    <w:rsid w:val="007F090E"/>
    <w:rsid w:val="007F0EE3"/>
    <w:rsid w:val="007F16AD"/>
    <w:rsid w:val="007F175F"/>
    <w:rsid w:val="007F1E5F"/>
    <w:rsid w:val="007F211B"/>
    <w:rsid w:val="007F22C6"/>
    <w:rsid w:val="007F2371"/>
    <w:rsid w:val="007F247C"/>
    <w:rsid w:val="007F259D"/>
    <w:rsid w:val="007F2697"/>
    <w:rsid w:val="007F2903"/>
    <w:rsid w:val="007F2A19"/>
    <w:rsid w:val="007F2B13"/>
    <w:rsid w:val="007F2E14"/>
    <w:rsid w:val="007F2FD8"/>
    <w:rsid w:val="007F30BF"/>
    <w:rsid w:val="007F311C"/>
    <w:rsid w:val="007F329C"/>
    <w:rsid w:val="007F3705"/>
    <w:rsid w:val="007F3ACB"/>
    <w:rsid w:val="007F3BC8"/>
    <w:rsid w:val="007F4052"/>
    <w:rsid w:val="007F45DD"/>
    <w:rsid w:val="007F4EDF"/>
    <w:rsid w:val="007F50FF"/>
    <w:rsid w:val="007F5661"/>
    <w:rsid w:val="007F58F6"/>
    <w:rsid w:val="007F5B6F"/>
    <w:rsid w:val="007F5BDF"/>
    <w:rsid w:val="007F5EA3"/>
    <w:rsid w:val="007F5EF5"/>
    <w:rsid w:val="007F5F91"/>
    <w:rsid w:val="007F62B5"/>
    <w:rsid w:val="007F64ED"/>
    <w:rsid w:val="007F6638"/>
    <w:rsid w:val="007F6A21"/>
    <w:rsid w:val="007F6F66"/>
    <w:rsid w:val="007F73B9"/>
    <w:rsid w:val="007F741A"/>
    <w:rsid w:val="007F765C"/>
    <w:rsid w:val="007F7B0B"/>
    <w:rsid w:val="007F7B7D"/>
    <w:rsid w:val="007F7C92"/>
    <w:rsid w:val="007F7E0D"/>
    <w:rsid w:val="00800573"/>
    <w:rsid w:val="0080060B"/>
    <w:rsid w:val="00800732"/>
    <w:rsid w:val="00800902"/>
    <w:rsid w:val="00800A4C"/>
    <w:rsid w:val="00800A82"/>
    <w:rsid w:val="00801017"/>
    <w:rsid w:val="008011CC"/>
    <w:rsid w:val="008012B1"/>
    <w:rsid w:val="008014B3"/>
    <w:rsid w:val="00801758"/>
    <w:rsid w:val="008017C0"/>
    <w:rsid w:val="0080189D"/>
    <w:rsid w:val="00801EF9"/>
    <w:rsid w:val="0080204D"/>
    <w:rsid w:val="00802223"/>
    <w:rsid w:val="008024C7"/>
    <w:rsid w:val="0080274B"/>
    <w:rsid w:val="00802F80"/>
    <w:rsid w:val="00803AD9"/>
    <w:rsid w:val="00803F05"/>
    <w:rsid w:val="00803FAF"/>
    <w:rsid w:val="008041CE"/>
    <w:rsid w:val="00804470"/>
    <w:rsid w:val="0080485F"/>
    <w:rsid w:val="00804CA2"/>
    <w:rsid w:val="00804DB7"/>
    <w:rsid w:val="00804F1D"/>
    <w:rsid w:val="00804F7A"/>
    <w:rsid w:val="00805195"/>
    <w:rsid w:val="00805308"/>
    <w:rsid w:val="008053E6"/>
    <w:rsid w:val="00805815"/>
    <w:rsid w:val="00805A52"/>
    <w:rsid w:val="00805E99"/>
    <w:rsid w:val="00806957"/>
    <w:rsid w:val="00806E3C"/>
    <w:rsid w:val="00806E88"/>
    <w:rsid w:val="00806E93"/>
    <w:rsid w:val="00806E99"/>
    <w:rsid w:val="0080704C"/>
    <w:rsid w:val="0080724B"/>
    <w:rsid w:val="0080725B"/>
    <w:rsid w:val="00807327"/>
    <w:rsid w:val="0080738F"/>
    <w:rsid w:val="00810194"/>
    <w:rsid w:val="0081061E"/>
    <w:rsid w:val="00810C62"/>
    <w:rsid w:val="00810F88"/>
    <w:rsid w:val="0081156D"/>
    <w:rsid w:val="008117A5"/>
    <w:rsid w:val="008117E4"/>
    <w:rsid w:val="00812214"/>
    <w:rsid w:val="00812309"/>
    <w:rsid w:val="00812C99"/>
    <w:rsid w:val="00813149"/>
    <w:rsid w:val="00813249"/>
    <w:rsid w:val="008135CA"/>
    <w:rsid w:val="00813876"/>
    <w:rsid w:val="008138C0"/>
    <w:rsid w:val="00813989"/>
    <w:rsid w:val="00813DDF"/>
    <w:rsid w:val="00814180"/>
    <w:rsid w:val="00814D91"/>
    <w:rsid w:val="00815841"/>
    <w:rsid w:val="008158E1"/>
    <w:rsid w:val="00815AFD"/>
    <w:rsid w:val="00816084"/>
    <w:rsid w:val="008162AA"/>
    <w:rsid w:val="008166F9"/>
    <w:rsid w:val="00816BC9"/>
    <w:rsid w:val="00816C6E"/>
    <w:rsid w:val="00816CF0"/>
    <w:rsid w:val="00817634"/>
    <w:rsid w:val="0081774A"/>
    <w:rsid w:val="00817D9F"/>
    <w:rsid w:val="00817F64"/>
    <w:rsid w:val="00820244"/>
    <w:rsid w:val="00820315"/>
    <w:rsid w:val="00820695"/>
    <w:rsid w:val="00820707"/>
    <w:rsid w:val="008209EA"/>
    <w:rsid w:val="00820C2C"/>
    <w:rsid w:val="00820C34"/>
    <w:rsid w:val="00821517"/>
    <w:rsid w:val="008215E9"/>
    <w:rsid w:val="00821615"/>
    <w:rsid w:val="008218D4"/>
    <w:rsid w:val="008222CB"/>
    <w:rsid w:val="00822309"/>
    <w:rsid w:val="0082274C"/>
    <w:rsid w:val="00822861"/>
    <w:rsid w:val="008229FF"/>
    <w:rsid w:val="00823113"/>
    <w:rsid w:val="008231A3"/>
    <w:rsid w:val="0082326C"/>
    <w:rsid w:val="00823A37"/>
    <w:rsid w:val="00823BEC"/>
    <w:rsid w:val="00824712"/>
    <w:rsid w:val="0082486D"/>
    <w:rsid w:val="00824DA9"/>
    <w:rsid w:val="00824ED4"/>
    <w:rsid w:val="00825082"/>
    <w:rsid w:val="0082546C"/>
    <w:rsid w:val="0082583D"/>
    <w:rsid w:val="00825BE8"/>
    <w:rsid w:val="00825C5C"/>
    <w:rsid w:val="00825F95"/>
    <w:rsid w:val="00826581"/>
    <w:rsid w:val="00826592"/>
    <w:rsid w:val="00826B66"/>
    <w:rsid w:val="00827245"/>
    <w:rsid w:val="008278FA"/>
    <w:rsid w:val="008279F5"/>
    <w:rsid w:val="00827C6B"/>
    <w:rsid w:val="008304AC"/>
    <w:rsid w:val="00830541"/>
    <w:rsid w:val="008306B7"/>
    <w:rsid w:val="008306FB"/>
    <w:rsid w:val="0083099B"/>
    <w:rsid w:val="00830B98"/>
    <w:rsid w:val="00831374"/>
    <w:rsid w:val="00831481"/>
    <w:rsid w:val="00831BF1"/>
    <w:rsid w:val="00831CF0"/>
    <w:rsid w:val="00831E0A"/>
    <w:rsid w:val="00831E41"/>
    <w:rsid w:val="0083203E"/>
    <w:rsid w:val="00832BDB"/>
    <w:rsid w:val="00832CD0"/>
    <w:rsid w:val="008332F2"/>
    <w:rsid w:val="00833473"/>
    <w:rsid w:val="00833A46"/>
    <w:rsid w:val="00833A6B"/>
    <w:rsid w:val="00833BCB"/>
    <w:rsid w:val="00833EC4"/>
    <w:rsid w:val="00834039"/>
    <w:rsid w:val="00834099"/>
    <w:rsid w:val="0083424B"/>
    <w:rsid w:val="00834363"/>
    <w:rsid w:val="00834845"/>
    <w:rsid w:val="008348F7"/>
    <w:rsid w:val="008350FD"/>
    <w:rsid w:val="008351B8"/>
    <w:rsid w:val="008355F4"/>
    <w:rsid w:val="0083573A"/>
    <w:rsid w:val="008359D1"/>
    <w:rsid w:val="008359EA"/>
    <w:rsid w:val="00835C85"/>
    <w:rsid w:val="00835D51"/>
    <w:rsid w:val="008361F8"/>
    <w:rsid w:val="0083635C"/>
    <w:rsid w:val="0083674F"/>
    <w:rsid w:val="00836994"/>
    <w:rsid w:val="00836A31"/>
    <w:rsid w:val="00836A6A"/>
    <w:rsid w:val="00837041"/>
    <w:rsid w:val="008372A5"/>
    <w:rsid w:val="00837320"/>
    <w:rsid w:val="0083764C"/>
    <w:rsid w:val="00837698"/>
    <w:rsid w:val="008376C8"/>
    <w:rsid w:val="00837D7C"/>
    <w:rsid w:val="008403A6"/>
    <w:rsid w:val="00840465"/>
    <w:rsid w:val="00840640"/>
    <w:rsid w:val="0084085D"/>
    <w:rsid w:val="00840E3D"/>
    <w:rsid w:val="0084160E"/>
    <w:rsid w:val="00841E50"/>
    <w:rsid w:val="0084254A"/>
    <w:rsid w:val="0084257F"/>
    <w:rsid w:val="00842707"/>
    <w:rsid w:val="00842F0B"/>
    <w:rsid w:val="00843154"/>
    <w:rsid w:val="008432CB"/>
    <w:rsid w:val="00843349"/>
    <w:rsid w:val="00843826"/>
    <w:rsid w:val="00843D1C"/>
    <w:rsid w:val="00843ECA"/>
    <w:rsid w:val="00844415"/>
    <w:rsid w:val="00844B73"/>
    <w:rsid w:val="00846061"/>
    <w:rsid w:val="008476A8"/>
    <w:rsid w:val="008477E5"/>
    <w:rsid w:val="00847F24"/>
    <w:rsid w:val="00847F65"/>
    <w:rsid w:val="008500E8"/>
    <w:rsid w:val="0085022E"/>
    <w:rsid w:val="008506A4"/>
    <w:rsid w:val="00850725"/>
    <w:rsid w:val="00850C00"/>
    <w:rsid w:val="00850CAA"/>
    <w:rsid w:val="00850E2A"/>
    <w:rsid w:val="00850E56"/>
    <w:rsid w:val="0085102A"/>
    <w:rsid w:val="0085158F"/>
    <w:rsid w:val="00851A9A"/>
    <w:rsid w:val="00851DC0"/>
    <w:rsid w:val="00851E31"/>
    <w:rsid w:val="008520EC"/>
    <w:rsid w:val="008524C4"/>
    <w:rsid w:val="00852B8F"/>
    <w:rsid w:val="00852EA1"/>
    <w:rsid w:val="008530BE"/>
    <w:rsid w:val="00853120"/>
    <w:rsid w:val="0085312B"/>
    <w:rsid w:val="008537E2"/>
    <w:rsid w:val="00853B05"/>
    <w:rsid w:val="00853B43"/>
    <w:rsid w:val="00853D26"/>
    <w:rsid w:val="00853F68"/>
    <w:rsid w:val="00854042"/>
    <w:rsid w:val="008540AD"/>
    <w:rsid w:val="008544DB"/>
    <w:rsid w:val="0085471E"/>
    <w:rsid w:val="0085473C"/>
    <w:rsid w:val="008547C7"/>
    <w:rsid w:val="00855D78"/>
    <w:rsid w:val="00856180"/>
    <w:rsid w:val="008567AE"/>
    <w:rsid w:val="00856863"/>
    <w:rsid w:val="0085695E"/>
    <w:rsid w:val="0085698D"/>
    <w:rsid w:val="0085730E"/>
    <w:rsid w:val="0085755B"/>
    <w:rsid w:val="00857582"/>
    <w:rsid w:val="008577F5"/>
    <w:rsid w:val="00857A53"/>
    <w:rsid w:val="008603BB"/>
    <w:rsid w:val="008604ED"/>
    <w:rsid w:val="0086075E"/>
    <w:rsid w:val="00860B23"/>
    <w:rsid w:val="00861335"/>
    <w:rsid w:val="008615E4"/>
    <w:rsid w:val="00861CC9"/>
    <w:rsid w:val="00861D11"/>
    <w:rsid w:val="00862042"/>
    <w:rsid w:val="0086254C"/>
    <w:rsid w:val="008630FA"/>
    <w:rsid w:val="008633E8"/>
    <w:rsid w:val="008634F7"/>
    <w:rsid w:val="0086361B"/>
    <w:rsid w:val="00863620"/>
    <w:rsid w:val="008636A6"/>
    <w:rsid w:val="008639FC"/>
    <w:rsid w:val="00863A88"/>
    <w:rsid w:val="00864006"/>
    <w:rsid w:val="00864056"/>
    <w:rsid w:val="0086458F"/>
    <w:rsid w:val="008648C8"/>
    <w:rsid w:val="00864D6F"/>
    <w:rsid w:val="00865107"/>
    <w:rsid w:val="008653D4"/>
    <w:rsid w:val="00866011"/>
    <w:rsid w:val="00866427"/>
    <w:rsid w:val="008665C0"/>
    <w:rsid w:val="00866A70"/>
    <w:rsid w:val="00867583"/>
    <w:rsid w:val="008675A9"/>
    <w:rsid w:val="008679D3"/>
    <w:rsid w:val="00867E0B"/>
    <w:rsid w:val="00870528"/>
    <w:rsid w:val="00870985"/>
    <w:rsid w:val="00870A22"/>
    <w:rsid w:val="00870D82"/>
    <w:rsid w:val="00870DDE"/>
    <w:rsid w:val="00871072"/>
    <w:rsid w:val="0087117C"/>
    <w:rsid w:val="008711C7"/>
    <w:rsid w:val="00871251"/>
    <w:rsid w:val="0087146E"/>
    <w:rsid w:val="0087163D"/>
    <w:rsid w:val="008717C4"/>
    <w:rsid w:val="0087186B"/>
    <w:rsid w:val="008719C8"/>
    <w:rsid w:val="00871D62"/>
    <w:rsid w:val="00872093"/>
    <w:rsid w:val="00872137"/>
    <w:rsid w:val="00872321"/>
    <w:rsid w:val="00872865"/>
    <w:rsid w:val="00872B3B"/>
    <w:rsid w:val="00872BA2"/>
    <w:rsid w:val="00872BD6"/>
    <w:rsid w:val="00872F37"/>
    <w:rsid w:val="00872F8C"/>
    <w:rsid w:val="00873127"/>
    <w:rsid w:val="008734F6"/>
    <w:rsid w:val="0087352B"/>
    <w:rsid w:val="00873B23"/>
    <w:rsid w:val="00873CE6"/>
    <w:rsid w:val="00873EAE"/>
    <w:rsid w:val="00874B12"/>
    <w:rsid w:val="00874BFC"/>
    <w:rsid w:val="00874DD3"/>
    <w:rsid w:val="008750A0"/>
    <w:rsid w:val="0087599F"/>
    <w:rsid w:val="00875CE6"/>
    <w:rsid w:val="00875D6D"/>
    <w:rsid w:val="008766D7"/>
    <w:rsid w:val="00876906"/>
    <w:rsid w:val="00876A43"/>
    <w:rsid w:val="00876E53"/>
    <w:rsid w:val="00876EFF"/>
    <w:rsid w:val="008775CB"/>
    <w:rsid w:val="00877977"/>
    <w:rsid w:val="00877ACA"/>
    <w:rsid w:val="00877B32"/>
    <w:rsid w:val="00877B62"/>
    <w:rsid w:val="00877D69"/>
    <w:rsid w:val="00877E2E"/>
    <w:rsid w:val="00877E93"/>
    <w:rsid w:val="008800D5"/>
    <w:rsid w:val="008801DC"/>
    <w:rsid w:val="00880308"/>
    <w:rsid w:val="008806A7"/>
    <w:rsid w:val="00880A7D"/>
    <w:rsid w:val="00880EBB"/>
    <w:rsid w:val="00880F9D"/>
    <w:rsid w:val="00881435"/>
    <w:rsid w:val="00881573"/>
    <w:rsid w:val="00881BD5"/>
    <w:rsid w:val="00881E26"/>
    <w:rsid w:val="00882EA1"/>
    <w:rsid w:val="00882FDD"/>
    <w:rsid w:val="0088338D"/>
    <w:rsid w:val="008833DB"/>
    <w:rsid w:val="00883400"/>
    <w:rsid w:val="0088364D"/>
    <w:rsid w:val="008837BA"/>
    <w:rsid w:val="0088386F"/>
    <w:rsid w:val="008838F0"/>
    <w:rsid w:val="0088395C"/>
    <w:rsid w:val="00883AF9"/>
    <w:rsid w:val="00883C68"/>
    <w:rsid w:val="00884001"/>
    <w:rsid w:val="00884510"/>
    <w:rsid w:val="0088456B"/>
    <w:rsid w:val="00884985"/>
    <w:rsid w:val="00884A59"/>
    <w:rsid w:val="00885944"/>
    <w:rsid w:val="0088599A"/>
    <w:rsid w:val="00885ABD"/>
    <w:rsid w:val="00885D12"/>
    <w:rsid w:val="00885ECD"/>
    <w:rsid w:val="00885EE5"/>
    <w:rsid w:val="00886732"/>
    <w:rsid w:val="00886FC6"/>
    <w:rsid w:val="00887264"/>
    <w:rsid w:val="00887451"/>
    <w:rsid w:val="008874C2"/>
    <w:rsid w:val="008875D8"/>
    <w:rsid w:val="00887F5D"/>
    <w:rsid w:val="00890263"/>
    <w:rsid w:val="0089045E"/>
    <w:rsid w:val="008908E9"/>
    <w:rsid w:val="00890B0A"/>
    <w:rsid w:val="0089131D"/>
    <w:rsid w:val="008917B6"/>
    <w:rsid w:val="008919D7"/>
    <w:rsid w:val="00891B72"/>
    <w:rsid w:val="00891F64"/>
    <w:rsid w:val="008923DA"/>
    <w:rsid w:val="008925F8"/>
    <w:rsid w:val="00892667"/>
    <w:rsid w:val="00892A67"/>
    <w:rsid w:val="00892B76"/>
    <w:rsid w:val="00893190"/>
    <w:rsid w:val="00893507"/>
    <w:rsid w:val="008935BE"/>
    <w:rsid w:val="008935CE"/>
    <w:rsid w:val="0089377C"/>
    <w:rsid w:val="00893D03"/>
    <w:rsid w:val="00893FDD"/>
    <w:rsid w:val="008945B0"/>
    <w:rsid w:val="00894661"/>
    <w:rsid w:val="008946CF"/>
    <w:rsid w:val="008948E0"/>
    <w:rsid w:val="00894BD5"/>
    <w:rsid w:val="00894D88"/>
    <w:rsid w:val="00894EA0"/>
    <w:rsid w:val="00895278"/>
    <w:rsid w:val="008952D0"/>
    <w:rsid w:val="00895356"/>
    <w:rsid w:val="00895434"/>
    <w:rsid w:val="00895F05"/>
    <w:rsid w:val="008964FA"/>
    <w:rsid w:val="008968EE"/>
    <w:rsid w:val="00896B75"/>
    <w:rsid w:val="00896FB0"/>
    <w:rsid w:val="008973E3"/>
    <w:rsid w:val="008975F0"/>
    <w:rsid w:val="008A08DF"/>
    <w:rsid w:val="008A0913"/>
    <w:rsid w:val="008A0AB4"/>
    <w:rsid w:val="008A10D7"/>
    <w:rsid w:val="008A1463"/>
    <w:rsid w:val="008A15C9"/>
    <w:rsid w:val="008A16C6"/>
    <w:rsid w:val="008A1876"/>
    <w:rsid w:val="008A19FE"/>
    <w:rsid w:val="008A1CA4"/>
    <w:rsid w:val="008A1CA8"/>
    <w:rsid w:val="008A1D3C"/>
    <w:rsid w:val="008A21A5"/>
    <w:rsid w:val="008A28AF"/>
    <w:rsid w:val="008A2AF8"/>
    <w:rsid w:val="008A31A7"/>
    <w:rsid w:val="008A404C"/>
    <w:rsid w:val="008A4214"/>
    <w:rsid w:val="008A438D"/>
    <w:rsid w:val="008A4963"/>
    <w:rsid w:val="008A4A60"/>
    <w:rsid w:val="008A4DA0"/>
    <w:rsid w:val="008A4DD5"/>
    <w:rsid w:val="008A5C3E"/>
    <w:rsid w:val="008A5C45"/>
    <w:rsid w:val="008A5E5A"/>
    <w:rsid w:val="008A5F40"/>
    <w:rsid w:val="008A5FD1"/>
    <w:rsid w:val="008A6079"/>
    <w:rsid w:val="008A607B"/>
    <w:rsid w:val="008A6707"/>
    <w:rsid w:val="008A68FA"/>
    <w:rsid w:val="008A698B"/>
    <w:rsid w:val="008A6D29"/>
    <w:rsid w:val="008A706D"/>
    <w:rsid w:val="008A70D9"/>
    <w:rsid w:val="008A7172"/>
    <w:rsid w:val="008A71E1"/>
    <w:rsid w:val="008A74A3"/>
    <w:rsid w:val="008A79E2"/>
    <w:rsid w:val="008B015D"/>
    <w:rsid w:val="008B0442"/>
    <w:rsid w:val="008B0575"/>
    <w:rsid w:val="008B067F"/>
    <w:rsid w:val="008B09B8"/>
    <w:rsid w:val="008B0CA7"/>
    <w:rsid w:val="008B10EC"/>
    <w:rsid w:val="008B12D1"/>
    <w:rsid w:val="008B143D"/>
    <w:rsid w:val="008B1F69"/>
    <w:rsid w:val="008B218B"/>
    <w:rsid w:val="008B24B9"/>
    <w:rsid w:val="008B2A66"/>
    <w:rsid w:val="008B2ADA"/>
    <w:rsid w:val="008B3042"/>
    <w:rsid w:val="008B3128"/>
    <w:rsid w:val="008B3395"/>
    <w:rsid w:val="008B33BB"/>
    <w:rsid w:val="008B33E0"/>
    <w:rsid w:val="008B4057"/>
    <w:rsid w:val="008B40DD"/>
    <w:rsid w:val="008B4222"/>
    <w:rsid w:val="008B44A9"/>
    <w:rsid w:val="008B454A"/>
    <w:rsid w:val="008B46CA"/>
    <w:rsid w:val="008B5256"/>
    <w:rsid w:val="008B55BE"/>
    <w:rsid w:val="008B56DA"/>
    <w:rsid w:val="008B5AA3"/>
    <w:rsid w:val="008B5B08"/>
    <w:rsid w:val="008B62BE"/>
    <w:rsid w:val="008B63E8"/>
    <w:rsid w:val="008B6599"/>
    <w:rsid w:val="008B6809"/>
    <w:rsid w:val="008B68E6"/>
    <w:rsid w:val="008B693B"/>
    <w:rsid w:val="008B6BC4"/>
    <w:rsid w:val="008B774C"/>
    <w:rsid w:val="008B7D6E"/>
    <w:rsid w:val="008C002C"/>
    <w:rsid w:val="008C02E3"/>
    <w:rsid w:val="008C0AF2"/>
    <w:rsid w:val="008C19BA"/>
    <w:rsid w:val="008C1B1B"/>
    <w:rsid w:val="008C23AC"/>
    <w:rsid w:val="008C3040"/>
    <w:rsid w:val="008C308E"/>
    <w:rsid w:val="008C31EA"/>
    <w:rsid w:val="008C3246"/>
    <w:rsid w:val="008C347B"/>
    <w:rsid w:val="008C350A"/>
    <w:rsid w:val="008C354B"/>
    <w:rsid w:val="008C3875"/>
    <w:rsid w:val="008C3BF7"/>
    <w:rsid w:val="008C40F0"/>
    <w:rsid w:val="008C4C1A"/>
    <w:rsid w:val="008C505B"/>
    <w:rsid w:val="008C5361"/>
    <w:rsid w:val="008C550D"/>
    <w:rsid w:val="008C582F"/>
    <w:rsid w:val="008C59AF"/>
    <w:rsid w:val="008C6483"/>
    <w:rsid w:val="008C64AF"/>
    <w:rsid w:val="008C68AF"/>
    <w:rsid w:val="008C6A94"/>
    <w:rsid w:val="008C7186"/>
    <w:rsid w:val="008C742F"/>
    <w:rsid w:val="008C791E"/>
    <w:rsid w:val="008C7920"/>
    <w:rsid w:val="008D0081"/>
    <w:rsid w:val="008D025D"/>
    <w:rsid w:val="008D041C"/>
    <w:rsid w:val="008D05C8"/>
    <w:rsid w:val="008D06FC"/>
    <w:rsid w:val="008D0BC5"/>
    <w:rsid w:val="008D0E46"/>
    <w:rsid w:val="008D0EC6"/>
    <w:rsid w:val="008D168E"/>
    <w:rsid w:val="008D16A6"/>
    <w:rsid w:val="008D16D2"/>
    <w:rsid w:val="008D17D0"/>
    <w:rsid w:val="008D1811"/>
    <w:rsid w:val="008D1F9A"/>
    <w:rsid w:val="008D2086"/>
    <w:rsid w:val="008D21AB"/>
    <w:rsid w:val="008D2A27"/>
    <w:rsid w:val="008D2D00"/>
    <w:rsid w:val="008D32FD"/>
    <w:rsid w:val="008D3658"/>
    <w:rsid w:val="008D3F64"/>
    <w:rsid w:val="008D42E1"/>
    <w:rsid w:val="008D4597"/>
    <w:rsid w:val="008D486C"/>
    <w:rsid w:val="008D489E"/>
    <w:rsid w:val="008D48AF"/>
    <w:rsid w:val="008D567F"/>
    <w:rsid w:val="008D59E3"/>
    <w:rsid w:val="008D6821"/>
    <w:rsid w:val="008D682D"/>
    <w:rsid w:val="008D6D1E"/>
    <w:rsid w:val="008D6DE7"/>
    <w:rsid w:val="008D73BF"/>
    <w:rsid w:val="008D7AAB"/>
    <w:rsid w:val="008E01F9"/>
    <w:rsid w:val="008E0406"/>
    <w:rsid w:val="008E04A3"/>
    <w:rsid w:val="008E09B3"/>
    <w:rsid w:val="008E0A46"/>
    <w:rsid w:val="008E0F38"/>
    <w:rsid w:val="008E117A"/>
    <w:rsid w:val="008E158B"/>
    <w:rsid w:val="008E17A3"/>
    <w:rsid w:val="008E1B63"/>
    <w:rsid w:val="008E1BEF"/>
    <w:rsid w:val="008E1DE0"/>
    <w:rsid w:val="008E244D"/>
    <w:rsid w:val="008E2549"/>
    <w:rsid w:val="008E264F"/>
    <w:rsid w:val="008E2850"/>
    <w:rsid w:val="008E2C24"/>
    <w:rsid w:val="008E2DC4"/>
    <w:rsid w:val="008E2E3C"/>
    <w:rsid w:val="008E3158"/>
    <w:rsid w:val="008E3318"/>
    <w:rsid w:val="008E3322"/>
    <w:rsid w:val="008E36D9"/>
    <w:rsid w:val="008E390A"/>
    <w:rsid w:val="008E39E9"/>
    <w:rsid w:val="008E3A6E"/>
    <w:rsid w:val="008E434C"/>
    <w:rsid w:val="008E441D"/>
    <w:rsid w:val="008E4628"/>
    <w:rsid w:val="008E4795"/>
    <w:rsid w:val="008E4BC6"/>
    <w:rsid w:val="008E547C"/>
    <w:rsid w:val="008E552F"/>
    <w:rsid w:val="008E592F"/>
    <w:rsid w:val="008E598D"/>
    <w:rsid w:val="008E5B3F"/>
    <w:rsid w:val="008E60A3"/>
    <w:rsid w:val="008E60DB"/>
    <w:rsid w:val="008E6103"/>
    <w:rsid w:val="008E64A3"/>
    <w:rsid w:val="008E68EE"/>
    <w:rsid w:val="008E6B44"/>
    <w:rsid w:val="008E6C94"/>
    <w:rsid w:val="008E7055"/>
    <w:rsid w:val="008E7375"/>
    <w:rsid w:val="008E741A"/>
    <w:rsid w:val="008E755C"/>
    <w:rsid w:val="008E7C57"/>
    <w:rsid w:val="008E7D51"/>
    <w:rsid w:val="008E7DBE"/>
    <w:rsid w:val="008F02FA"/>
    <w:rsid w:val="008F1187"/>
    <w:rsid w:val="008F1C08"/>
    <w:rsid w:val="008F20BD"/>
    <w:rsid w:val="008F2164"/>
    <w:rsid w:val="008F218B"/>
    <w:rsid w:val="008F2822"/>
    <w:rsid w:val="008F2914"/>
    <w:rsid w:val="008F2A0D"/>
    <w:rsid w:val="008F3124"/>
    <w:rsid w:val="008F382B"/>
    <w:rsid w:val="008F3831"/>
    <w:rsid w:val="008F3A8C"/>
    <w:rsid w:val="008F3D60"/>
    <w:rsid w:val="008F3E06"/>
    <w:rsid w:val="008F3E16"/>
    <w:rsid w:val="008F3EA4"/>
    <w:rsid w:val="008F4381"/>
    <w:rsid w:val="008F4588"/>
    <w:rsid w:val="008F468E"/>
    <w:rsid w:val="008F5984"/>
    <w:rsid w:val="008F5A8B"/>
    <w:rsid w:val="008F5AAC"/>
    <w:rsid w:val="008F5F1C"/>
    <w:rsid w:val="008F757F"/>
    <w:rsid w:val="008F7843"/>
    <w:rsid w:val="00900304"/>
    <w:rsid w:val="00900458"/>
    <w:rsid w:val="00900645"/>
    <w:rsid w:val="00900E30"/>
    <w:rsid w:val="009015E9"/>
    <w:rsid w:val="0090183C"/>
    <w:rsid w:val="0090193C"/>
    <w:rsid w:val="00901CDD"/>
    <w:rsid w:val="00902284"/>
    <w:rsid w:val="0090233B"/>
    <w:rsid w:val="0090278D"/>
    <w:rsid w:val="00902F43"/>
    <w:rsid w:val="00903729"/>
    <w:rsid w:val="00903773"/>
    <w:rsid w:val="009037E6"/>
    <w:rsid w:val="00903891"/>
    <w:rsid w:val="00903BB1"/>
    <w:rsid w:val="00903C0D"/>
    <w:rsid w:val="00904111"/>
    <w:rsid w:val="00904123"/>
    <w:rsid w:val="00904545"/>
    <w:rsid w:val="00904847"/>
    <w:rsid w:val="00904A1A"/>
    <w:rsid w:val="00904B3A"/>
    <w:rsid w:val="0090555E"/>
    <w:rsid w:val="00905561"/>
    <w:rsid w:val="0090579A"/>
    <w:rsid w:val="009058DB"/>
    <w:rsid w:val="0090590A"/>
    <w:rsid w:val="0090598B"/>
    <w:rsid w:val="00905D70"/>
    <w:rsid w:val="009067D9"/>
    <w:rsid w:val="00906CF7"/>
    <w:rsid w:val="009073AA"/>
    <w:rsid w:val="00907570"/>
    <w:rsid w:val="0090770B"/>
    <w:rsid w:val="0090784D"/>
    <w:rsid w:val="009078F7"/>
    <w:rsid w:val="00907B8A"/>
    <w:rsid w:val="0091027A"/>
    <w:rsid w:val="009103D6"/>
    <w:rsid w:val="00910C65"/>
    <w:rsid w:val="00910D52"/>
    <w:rsid w:val="00910DAC"/>
    <w:rsid w:val="009111A9"/>
    <w:rsid w:val="0091148A"/>
    <w:rsid w:val="0091160D"/>
    <w:rsid w:val="00911AA7"/>
    <w:rsid w:val="00911BC8"/>
    <w:rsid w:val="009121C7"/>
    <w:rsid w:val="009121D5"/>
    <w:rsid w:val="0091221E"/>
    <w:rsid w:val="00912507"/>
    <w:rsid w:val="0091263F"/>
    <w:rsid w:val="00912CFC"/>
    <w:rsid w:val="00912FB7"/>
    <w:rsid w:val="00913725"/>
    <w:rsid w:val="00913963"/>
    <w:rsid w:val="00913AE6"/>
    <w:rsid w:val="00913D69"/>
    <w:rsid w:val="00913DD1"/>
    <w:rsid w:val="009145B9"/>
    <w:rsid w:val="00914B72"/>
    <w:rsid w:val="00915169"/>
    <w:rsid w:val="00915257"/>
    <w:rsid w:val="00915460"/>
    <w:rsid w:val="009156C2"/>
    <w:rsid w:val="009158F4"/>
    <w:rsid w:val="00915C1E"/>
    <w:rsid w:val="00915E1A"/>
    <w:rsid w:val="00916497"/>
    <w:rsid w:val="00916680"/>
    <w:rsid w:val="0091671A"/>
    <w:rsid w:val="009167CC"/>
    <w:rsid w:val="009169B4"/>
    <w:rsid w:val="00916B4D"/>
    <w:rsid w:val="00917BF0"/>
    <w:rsid w:val="009202A9"/>
    <w:rsid w:val="00920681"/>
    <w:rsid w:val="009209AC"/>
    <w:rsid w:val="00920B01"/>
    <w:rsid w:val="00920B14"/>
    <w:rsid w:val="00920B9A"/>
    <w:rsid w:val="00921439"/>
    <w:rsid w:val="0092159C"/>
    <w:rsid w:val="009219EB"/>
    <w:rsid w:val="00921CB4"/>
    <w:rsid w:val="009222DA"/>
    <w:rsid w:val="0092249E"/>
    <w:rsid w:val="0092281A"/>
    <w:rsid w:val="00922822"/>
    <w:rsid w:val="00922D8B"/>
    <w:rsid w:val="0092352E"/>
    <w:rsid w:val="00923780"/>
    <w:rsid w:val="00923976"/>
    <w:rsid w:val="009239FB"/>
    <w:rsid w:val="00923D4C"/>
    <w:rsid w:val="0092458A"/>
    <w:rsid w:val="0092460D"/>
    <w:rsid w:val="009248C9"/>
    <w:rsid w:val="00924F6C"/>
    <w:rsid w:val="00924F82"/>
    <w:rsid w:val="00925923"/>
    <w:rsid w:val="00925C4B"/>
    <w:rsid w:val="00926382"/>
    <w:rsid w:val="00926488"/>
    <w:rsid w:val="00927239"/>
    <w:rsid w:val="009276F9"/>
    <w:rsid w:val="00927EB3"/>
    <w:rsid w:val="0093029E"/>
    <w:rsid w:val="009302E8"/>
    <w:rsid w:val="009305F9"/>
    <w:rsid w:val="0093082F"/>
    <w:rsid w:val="00930B87"/>
    <w:rsid w:val="00931A5F"/>
    <w:rsid w:val="00931E37"/>
    <w:rsid w:val="00932544"/>
    <w:rsid w:val="00932F2C"/>
    <w:rsid w:val="0093374F"/>
    <w:rsid w:val="00933792"/>
    <w:rsid w:val="00933CAD"/>
    <w:rsid w:val="00933D8A"/>
    <w:rsid w:val="00934240"/>
    <w:rsid w:val="00934732"/>
    <w:rsid w:val="00934C0A"/>
    <w:rsid w:val="00934F04"/>
    <w:rsid w:val="009351A3"/>
    <w:rsid w:val="00935B76"/>
    <w:rsid w:val="00935BAB"/>
    <w:rsid w:val="00935C6B"/>
    <w:rsid w:val="00935DA0"/>
    <w:rsid w:val="00935F8F"/>
    <w:rsid w:val="0093669F"/>
    <w:rsid w:val="009366A1"/>
    <w:rsid w:val="0093679B"/>
    <w:rsid w:val="00936842"/>
    <w:rsid w:val="00936F58"/>
    <w:rsid w:val="00936FB4"/>
    <w:rsid w:val="009371BB"/>
    <w:rsid w:val="009371BF"/>
    <w:rsid w:val="009371D7"/>
    <w:rsid w:val="00937709"/>
    <w:rsid w:val="009378EE"/>
    <w:rsid w:val="00937B60"/>
    <w:rsid w:val="009402CA"/>
    <w:rsid w:val="009402E0"/>
    <w:rsid w:val="009405F1"/>
    <w:rsid w:val="00940784"/>
    <w:rsid w:val="00940879"/>
    <w:rsid w:val="00940E47"/>
    <w:rsid w:val="00941024"/>
    <w:rsid w:val="009419A8"/>
    <w:rsid w:val="00941C13"/>
    <w:rsid w:val="00941C3C"/>
    <w:rsid w:val="00941F6E"/>
    <w:rsid w:val="00942040"/>
    <w:rsid w:val="0094271B"/>
    <w:rsid w:val="00942B88"/>
    <w:rsid w:val="00942D16"/>
    <w:rsid w:val="00943490"/>
    <w:rsid w:val="009439D2"/>
    <w:rsid w:val="00943D78"/>
    <w:rsid w:val="00944045"/>
    <w:rsid w:val="00944098"/>
    <w:rsid w:val="009441D5"/>
    <w:rsid w:val="00944E92"/>
    <w:rsid w:val="00945253"/>
    <w:rsid w:val="00945471"/>
    <w:rsid w:val="00945C22"/>
    <w:rsid w:val="00946139"/>
    <w:rsid w:val="009462E9"/>
    <w:rsid w:val="00946BA4"/>
    <w:rsid w:val="009476D1"/>
    <w:rsid w:val="00947847"/>
    <w:rsid w:val="00947923"/>
    <w:rsid w:val="00947BC3"/>
    <w:rsid w:val="00947FA1"/>
    <w:rsid w:val="00947FA2"/>
    <w:rsid w:val="0095068E"/>
    <w:rsid w:val="009507EF"/>
    <w:rsid w:val="009509CD"/>
    <w:rsid w:val="00950D64"/>
    <w:rsid w:val="00951308"/>
    <w:rsid w:val="00951530"/>
    <w:rsid w:val="009516FB"/>
    <w:rsid w:val="00951779"/>
    <w:rsid w:val="00951880"/>
    <w:rsid w:val="00952258"/>
    <w:rsid w:val="00952DC1"/>
    <w:rsid w:val="009533F6"/>
    <w:rsid w:val="00953442"/>
    <w:rsid w:val="009537F0"/>
    <w:rsid w:val="00953A13"/>
    <w:rsid w:val="00954249"/>
    <w:rsid w:val="00954427"/>
    <w:rsid w:val="009547FA"/>
    <w:rsid w:val="00954FFC"/>
    <w:rsid w:val="00955234"/>
    <w:rsid w:val="00955330"/>
    <w:rsid w:val="00955B81"/>
    <w:rsid w:val="00955B90"/>
    <w:rsid w:val="00955C87"/>
    <w:rsid w:val="00955E5D"/>
    <w:rsid w:val="009560A5"/>
    <w:rsid w:val="0095611D"/>
    <w:rsid w:val="0095614A"/>
    <w:rsid w:val="0095619D"/>
    <w:rsid w:val="00956247"/>
    <w:rsid w:val="0095634F"/>
    <w:rsid w:val="00956898"/>
    <w:rsid w:val="00956F92"/>
    <w:rsid w:val="00957048"/>
    <w:rsid w:val="009570EF"/>
    <w:rsid w:val="009577EF"/>
    <w:rsid w:val="0095798C"/>
    <w:rsid w:val="009579B7"/>
    <w:rsid w:val="00957B3E"/>
    <w:rsid w:val="00957DED"/>
    <w:rsid w:val="00957E16"/>
    <w:rsid w:val="0096006E"/>
    <w:rsid w:val="00960213"/>
    <w:rsid w:val="00960465"/>
    <w:rsid w:val="0096083E"/>
    <w:rsid w:val="00961576"/>
    <w:rsid w:val="00961690"/>
    <w:rsid w:val="00961807"/>
    <w:rsid w:val="00961FA0"/>
    <w:rsid w:val="00961FAA"/>
    <w:rsid w:val="00962BFC"/>
    <w:rsid w:val="00962EA0"/>
    <w:rsid w:val="00963554"/>
    <w:rsid w:val="009636F0"/>
    <w:rsid w:val="00963A84"/>
    <w:rsid w:val="00963E9E"/>
    <w:rsid w:val="0096400A"/>
    <w:rsid w:val="00964838"/>
    <w:rsid w:val="00964906"/>
    <w:rsid w:val="00964B76"/>
    <w:rsid w:val="00964C5A"/>
    <w:rsid w:val="00965610"/>
    <w:rsid w:val="00965A66"/>
    <w:rsid w:val="00965A74"/>
    <w:rsid w:val="00965C05"/>
    <w:rsid w:val="00965D1F"/>
    <w:rsid w:val="00965E1E"/>
    <w:rsid w:val="009665ED"/>
    <w:rsid w:val="009676A8"/>
    <w:rsid w:val="009676C9"/>
    <w:rsid w:val="00967A93"/>
    <w:rsid w:val="0097058E"/>
    <w:rsid w:val="00970AEF"/>
    <w:rsid w:val="00970D62"/>
    <w:rsid w:val="00970E28"/>
    <w:rsid w:val="00970FD3"/>
    <w:rsid w:val="009713E5"/>
    <w:rsid w:val="00971446"/>
    <w:rsid w:val="00971B4B"/>
    <w:rsid w:val="00971C18"/>
    <w:rsid w:val="00971F64"/>
    <w:rsid w:val="009723D7"/>
    <w:rsid w:val="0097270C"/>
    <w:rsid w:val="0097299E"/>
    <w:rsid w:val="00972E76"/>
    <w:rsid w:val="00972F97"/>
    <w:rsid w:val="00972FE1"/>
    <w:rsid w:val="00973247"/>
    <w:rsid w:val="009737CC"/>
    <w:rsid w:val="00973CBD"/>
    <w:rsid w:val="00973F33"/>
    <w:rsid w:val="00974139"/>
    <w:rsid w:val="00974787"/>
    <w:rsid w:val="00974B4F"/>
    <w:rsid w:val="00974BC7"/>
    <w:rsid w:val="00974FB1"/>
    <w:rsid w:val="00975613"/>
    <w:rsid w:val="0097579A"/>
    <w:rsid w:val="009757AF"/>
    <w:rsid w:val="0097600F"/>
    <w:rsid w:val="009763E0"/>
    <w:rsid w:val="009764D4"/>
    <w:rsid w:val="009767AA"/>
    <w:rsid w:val="0097694B"/>
    <w:rsid w:val="00977449"/>
    <w:rsid w:val="00977B22"/>
    <w:rsid w:val="00980129"/>
    <w:rsid w:val="00980142"/>
    <w:rsid w:val="0098030E"/>
    <w:rsid w:val="00980684"/>
    <w:rsid w:val="009807CA"/>
    <w:rsid w:val="00980A23"/>
    <w:rsid w:val="0098142D"/>
    <w:rsid w:val="0098150A"/>
    <w:rsid w:val="00982021"/>
    <w:rsid w:val="00982244"/>
    <w:rsid w:val="00982254"/>
    <w:rsid w:val="009823CD"/>
    <w:rsid w:val="00982524"/>
    <w:rsid w:val="00982C0F"/>
    <w:rsid w:val="00982CBA"/>
    <w:rsid w:val="00982ED2"/>
    <w:rsid w:val="0098311C"/>
    <w:rsid w:val="0098331F"/>
    <w:rsid w:val="009835C0"/>
    <w:rsid w:val="0098367C"/>
    <w:rsid w:val="00983B83"/>
    <w:rsid w:val="00983C22"/>
    <w:rsid w:val="0098403E"/>
    <w:rsid w:val="0098406D"/>
    <w:rsid w:val="009840F1"/>
    <w:rsid w:val="00984347"/>
    <w:rsid w:val="00984A73"/>
    <w:rsid w:val="00984AAF"/>
    <w:rsid w:val="00984B71"/>
    <w:rsid w:val="00985011"/>
    <w:rsid w:val="00985251"/>
    <w:rsid w:val="009854E3"/>
    <w:rsid w:val="00985FCE"/>
    <w:rsid w:val="0098609C"/>
    <w:rsid w:val="009861BD"/>
    <w:rsid w:val="0098625D"/>
    <w:rsid w:val="009862DC"/>
    <w:rsid w:val="0098648C"/>
    <w:rsid w:val="009868C9"/>
    <w:rsid w:val="0098703B"/>
    <w:rsid w:val="009872B7"/>
    <w:rsid w:val="009878D7"/>
    <w:rsid w:val="00987AD4"/>
    <w:rsid w:val="00990418"/>
    <w:rsid w:val="009904CF"/>
    <w:rsid w:val="00990AA0"/>
    <w:rsid w:val="009923FC"/>
    <w:rsid w:val="00992B94"/>
    <w:rsid w:val="00993C17"/>
    <w:rsid w:val="00993F86"/>
    <w:rsid w:val="00993FE1"/>
    <w:rsid w:val="0099421C"/>
    <w:rsid w:val="00994529"/>
    <w:rsid w:val="009946B5"/>
    <w:rsid w:val="00994979"/>
    <w:rsid w:val="00994E64"/>
    <w:rsid w:val="00995049"/>
    <w:rsid w:val="00995371"/>
    <w:rsid w:val="00995AF2"/>
    <w:rsid w:val="00995F19"/>
    <w:rsid w:val="009960BB"/>
    <w:rsid w:val="00996382"/>
    <w:rsid w:val="0099650E"/>
    <w:rsid w:val="00996B8D"/>
    <w:rsid w:val="009971A3"/>
    <w:rsid w:val="009972DD"/>
    <w:rsid w:val="009975A4"/>
    <w:rsid w:val="009975ED"/>
    <w:rsid w:val="00997841"/>
    <w:rsid w:val="00997859"/>
    <w:rsid w:val="00997A07"/>
    <w:rsid w:val="00997C5E"/>
    <w:rsid w:val="009A002C"/>
    <w:rsid w:val="009A0119"/>
    <w:rsid w:val="009A0238"/>
    <w:rsid w:val="009A02F8"/>
    <w:rsid w:val="009A048C"/>
    <w:rsid w:val="009A0A76"/>
    <w:rsid w:val="009A0ADA"/>
    <w:rsid w:val="009A0C70"/>
    <w:rsid w:val="009A0FC9"/>
    <w:rsid w:val="009A10FD"/>
    <w:rsid w:val="009A1107"/>
    <w:rsid w:val="009A1267"/>
    <w:rsid w:val="009A134C"/>
    <w:rsid w:val="009A16FC"/>
    <w:rsid w:val="009A2049"/>
    <w:rsid w:val="009A218B"/>
    <w:rsid w:val="009A229C"/>
    <w:rsid w:val="009A26AD"/>
    <w:rsid w:val="009A2FE6"/>
    <w:rsid w:val="009A30D8"/>
    <w:rsid w:val="009A31EA"/>
    <w:rsid w:val="009A381E"/>
    <w:rsid w:val="009A3EE1"/>
    <w:rsid w:val="009A4695"/>
    <w:rsid w:val="009A497B"/>
    <w:rsid w:val="009A4B51"/>
    <w:rsid w:val="009A5348"/>
    <w:rsid w:val="009A540A"/>
    <w:rsid w:val="009A5FAF"/>
    <w:rsid w:val="009A6051"/>
    <w:rsid w:val="009A626E"/>
    <w:rsid w:val="009A6816"/>
    <w:rsid w:val="009A6A5B"/>
    <w:rsid w:val="009A6ABD"/>
    <w:rsid w:val="009A6DA9"/>
    <w:rsid w:val="009A7296"/>
    <w:rsid w:val="009A73D1"/>
    <w:rsid w:val="009A75E8"/>
    <w:rsid w:val="009A7979"/>
    <w:rsid w:val="009A7E72"/>
    <w:rsid w:val="009B0152"/>
    <w:rsid w:val="009B048D"/>
    <w:rsid w:val="009B07C7"/>
    <w:rsid w:val="009B084A"/>
    <w:rsid w:val="009B0957"/>
    <w:rsid w:val="009B0B2C"/>
    <w:rsid w:val="009B0CAD"/>
    <w:rsid w:val="009B0E9C"/>
    <w:rsid w:val="009B1495"/>
    <w:rsid w:val="009B18BE"/>
    <w:rsid w:val="009B1915"/>
    <w:rsid w:val="009B1BC0"/>
    <w:rsid w:val="009B2253"/>
    <w:rsid w:val="009B2669"/>
    <w:rsid w:val="009B28E7"/>
    <w:rsid w:val="009B2B61"/>
    <w:rsid w:val="009B2D75"/>
    <w:rsid w:val="009B331A"/>
    <w:rsid w:val="009B340E"/>
    <w:rsid w:val="009B35B2"/>
    <w:rsid w:val="009B35CC"/>
    <w:rsid w:val="009B36E4"/>
    <w:rsid w:val="009B392C"/>
    <w:rsid w:val="009B3BC4"/>
    <w:rsid w:val="009B3E58"/>
    <w:rsid w:val="009B419B"/>
    <w:rsid w:val="009B4EC7"/>
    <w:rsid w:val="009B51B7"/>
    <w:rsid w:val="009B5464"/>
    <w:rsid w:val="009B56FB"/>
    <w:rsid w:val="009B570C"/>
    <w:rsid w:val="009B5FE2"/>
    <w:rsid w:val="009B642B"/>
    <w:rsid w:val="009B644F"/>
    <w:rsid w:val="009B67A1"/>
    <w:rsid w:val="009B6815"/>
    <w:rsid w:val="009B699E"/>
    <w:rsid w:val="009B6D63"/>
    <w:rsid w:val="009B709D"/>
    <w:rsid w:val="009B7E4D"/>
    <w:rsid w:val="009B7F00"/>
    <w:rsid w:val="009C05B2"/>
    <w:rsid w:val="009C08B7"/>
    <w:rsid w:val="009C0BB3"/>
    <w:rsid w:val="009C0BD9"/>
    <w:rsid w:val="009C12B9"/>
    <w:rsid w:val="009C151B"/>
    <w:rsid w:val="009C163F"/>
    <w:rsid w:val="009C1709"/>
    <w:rsid w:val="009C1C60"/>
    <w:rsid w:val="009C1C6E"/>
    <w:rsid w:val="009C271A"/>
    <w:rsid w:val="009C2842"/>
    <w:rsid w:val="009C2967"/>
    <w:rsid w:val="009C2D92"/>
    <w:rsid w:val="009C3257"/>
    <w:rsid w:val="009C3463"/>
    <w:rsid w:val="009C388E"/>
    <w:rsid w:val="009C39F8"/>
    <w:rsid w:val="009C41D9"/>
    <w:rsid w:val="009C455A"/>
    <w:rsid w:val="009C482D"/>
    <w:rsid w:val="009C48B6"/>
    <w:rsid w:val="009C4B78"/>
    <w:rsid w:val="009C4C50"/>
    <w:rsid w:val="009C4D50"/>
    <w:rsid w:val="009C4E59"/>
    <w:rsid w:val="009C4F0D"/>
    <w:rsid w:val="009C4F4F"/>
    <w:rsid w:val="009C517F"/>
    <w:rsid w:val="009C527D"/>
    <w:rsid w:val="009C5A89"/>
    <w:rsid w:val="009C5C40"/>
    <w:rsid w:val="009C5C42"/>
    <w:rsid w:val="009C68EB"/>
    <w:rsid w:val="009C6942"/>
    <w:rsid w:val="009C699A"/>
    <w:rsid w:val="009C6C8B"/>
    <w:rsid w:val="009C75A3"/>
    <w:rsid w:val="009C7764"/>
    <w:rsid w:val="009C776C"/>
    <w:rsid w:val="009C7931"/>
    <w:rsid w:val="009C7ECE"/>
    <w:rsid w:val="009D02F7"/>
    <w:rsid w:val="009D03CC"/>
    <w:rsid w:val="009D0A4E"/>
    <w:rsid w:val="009D0CAF"/>
    <w:rsid w:val="009D1320"/>
    <w:rsid w:val="009D143C"/>
    <w:rsid w:val="009D14ED"/>
    <w:rsid w:val="009D1810"/>
    <w:rsid w:val="009D1E69"/>
    <w:rsid w:val="009D1F66"/>
    <w:rsid w:val="009D21E0"/>
    <w:rsid w:val="009D2266"/>
    <w:rsid w:val="009D295D"/>
    <w:rsid w:val="009D2A4D"/>
    <w:rsid w:val="009D2B00"/>
    <w:rsid w:val="009D2DD4"/>
    <w:rsid w:val="009D2ECD"/>
    <w:rsid w:val="009D2FF0"/>
    <w:rsid w:val="009D3141"/>
    <w:rsid w:val="009D3480"/>
    <w:rsid w:val="009D3C00"/>
    <w:rsid w:val="009D400B"/>
    <w:rsid w:val="009D40B9"/>
    <w:rsid w:val="009D46D8"/>
    <w:rsid w:val="009D482C"/>
    <w:rsid w:val="009D4BB0"/>
    <w:rsid w:val="009D4D72"/>
    <w:rsid w:val="009D4FBB"/>
    <w:rsid w:val="009D50AC"/>
    <w:rsid w:val="009D51BE"/>
    <w:rsid w:val="009D55C9"/>
    <w:rsid w:val="009D58DB"/>
    <w:rsid w:val="009D5B82"/>
    <w:rsid w:val="009D6208"/>
    <w:rsid w:val="009D6388"/>
    <w:rsid w:val="009D6588"/>
    <w:rsid w:val="009D67D5"/>
    <w:rsid w:val="009D6943"/>
    <w:rsid w:val="009D6ACB"/>
    <w:rsid w:val="009D785A"/>
    <w:rsid w:val="009D78AF"/>
    <w:rsid w:val="009D7980"/>
    <w:rsid w:val="009D7B3F"/>
    <w:rsid w:val="009E0260"/>
    <w:rsid w:val="009E039B"/>
    <w:rsid w:val="009E0674"/>
    <w:rsid w:val="009E0A1A"/>
    <w:rsid w:val="009E0E12"/>
    <w:rsid w:val="009E12EE"/>
    <w:rsid w:val="009E15E9"/>
    <w:rsid w:val="009E16F1"/>
    <w:rsid w:val="009E1864"/>
    <w:rsid w:val="009E1F02"/>
    <w:rsid w:val="009E1F8A"/>
    <w:rsid w:val="009E2040"/>
    <w:rsid w:val="009E20C0"/>
    <w:rsid w:val="009E271A"/>
    <w:rsid w:val="009E28D7"/>
    <w:rsid w:val="009E33AC"/>
    <w:rsid w:val="009E352A"/>
    <w:rsid w:val="009E3C98"/>
    <w:rsid w:val="009E3E30"/>
    <w:rsid w:val="009E4385"/>
    <w:rsid w:val="009E46C0"/>
    <w:rsid w:val="009E4807"/>
    <w:rsid w:val="009E5442"/>
    <w:rsid w:val="009E5829"/>
    <w:rsid w:val="009E5AA5"/>
    <w:rsid w:val="009E5ADF"/>
    <w:rsid w:val="009E5B5E"/>
    <w:rsid w:val="009E5BC8"/>
    <w:rsid w:val="009E5C42"/>
    <w:rsid w:val="009E5F18"/>
    <w:rsid w:val="009E6076"/>
    <w:rsid w:val="009E60F3"/>
    <w:rsid w:val="009E6751"/>
    <w:rsid w:val="009E679C"/>
    <w:rsid w:val="009E690C"/>
    <w:rsid w:val="009E6FF0"/>
    <w:rsid w:val="009E70C7"/>
    <w:rsid w:val="009E7178"/>
    <w:rsid w:val="009E7255"/>
    <w:rsid w:val="009E72FC"/>
    <w:rsid w:val="009E7C5E"/>
    <w:rsid w:val="009F01A2"/>
    <w:rsid w:val="009F01BC"/>
    <w:rsid w:val="009F01C4"/>
    <w:rsid w:val="009F0727"/>
    <w:rsid w:val="009F07CE"/>
    <w:rsid w:val="009F119A"/>
    <w:rsid w:val="009F1429"/>
    <w:rsid w:val="009F1911"/>
    <w:rsid w:val="009F1F06"/>
    <w:rsid w:val="009F2076"/>
    <w:rsid w:val="009F23A3"/>
    <w:rsid w:val="009F23BC"/>
    <w:rsid w:val="009F251E"/>
    <w:rsid w:val="009F2732"/>
    <w:rsid w:val="009F2828"/>
    <w:rsid w:val="009F2884"/>
    <w:rsid w:val="009F288C"/>
    <w:rsid w:val="009F293D"/>
    <w:rsid w:val="009F2CC7"/>
    <w:rsid w:val="009F2EF5"/>
    <w:rsid w:val="009F31DD"/>
    <w:rsid w:val="009F3320"/>
    <w:rsid w:val="009F3DC5"/>
    <w:rsid w:val="009F4106"/>
    <w:rsid w:val="009F414F"/>
    <w:rsid w:val="009F48E7"/>
    <w:rsid w:val="009F50B0"/>
    <w:rsid w:val="009F55FC"/>
    <w:rsid w:val="009F59AC"/>
    <w:rsid w:val="009F5DE9"/>
    <w:rsid w:val="009F5EFB"/>
    <w:rsid w:val="009F629E"/>
    <w:rsid w:val="009F64D6"/>
    <w:rsid w:val="009F664F"/>
    <w:rsid w:val="009F6D9C"/>
    <w:rsid w:val="009F6E4B"/>
    <w:rsid w:val="009F6EA6"/>
    <w:rsid w:val="009F701A"/>
    <w:rsid w:val="009F71DF"/>
    <w:rsid w:val="009F75F7"/>
    <w:rsid w:val="009F7A3F"/>
    <w:rsid w:val="009F7FCB"/>
    <w:rsid w:val="00A00CE7"/>
    <w:rsid w:val="00A01718"/>
    <w:rsid w:val="00A01A02"/>
    <w:rsid w:val="00A01C7F"/>
    <w:rsid w:val="00A01F85"/>
    <w:rsid w:val="00A023D5"/>
    <w:rsid w:val="00A02612"/>
    <w:rsid w:val="00A02795"/>
    <w:rsid w:val="00A034B8"/>
    <w:rsid w:val="00A03704"/>
    <w:rsid w:val="00A03800"/>
    <w:rsid w:val="00A039FF"/>
    <w:rsid w:val="00A0403A"/>
    <w:rsid w:val="00A04634"/>
    <w:rsid w:val="00A04C24"/>
    <w:rsid w:val="00A04C67"/>
    <w:rsid w:val="00A05293"/>
    <w:rsid w:val="00A055CC"/>
    <w:rsid w:val="00A0582E"/>
    <w:rsid w:val="00A05BEA"/>
    <w:rsid w:val="00A05D0C"/>
    <w:rsid w:val="00A0683A"/>
    <w:rsid w:val="00A06BBE"/>
    <w:rsid w:val="00A06C89"/>
    <w:rsid w:val="00A06E1C"/>
    <w:rsid w:val="00A06E5D"/>
    <w:rsid w:val="00A06EA2"/>
    <w:rsid w:val="00A06F1F"/>
    <w:rsid w:val="00A0737D"/>
    <w:rsid w:val="00A074D1"/>
    <w:rsid w:val="00A07503"/>
    <w:rsid w:val="00A07547"/>
    <w:rsid w:val="00A075C1"/>
    <w:rsid w:val="00A07613"/>
    <w:rsid w:val="00A07634"/>
    <w:rsid w:val="00A07791"/>
    <w:rsid w:val="00A07BC9"/>
    <w:rsid w:val="00A106F9"/>
    <w:rsid w:val="00A108DE"/>
    <w:rsid w:val="00A11A63"/>
    <w:rsid w:val="00A11B8E"/>
    <w:rsid w:val="00A11F4A"/>
    <w:rsid w:val="00A12278"/>
    <w:rsid w:val="00A123CA"/>
    <w:rsid w:val="00A12787"/>
    <w:rsid w:val="00A12AD5"/>
    <w:rsid w:val="00A131A3"/>
    <w:rsid w:val="00A1345A"/>
    <w:rsid w:val="00A13656"/>
    <w:rsid w:val="00A13CE1"/>
    <w:rsid w:val="00A13D9E"/>
    <w:rsid w:val="00A13EE1"/>
    <w:rsid w:val="00A14037"/>
    <w:rsid w:val="00A143DC"/>
    <w:rsid w:val="00A143F9"/>
    <w:rsid w:val="00A1486D"/>
    <w:rsid w:val="00A14B84"/>
    <w:rsid w:val="00A14C60"/>
    <w:rsid w:val="00A14E4F"/>
    <w:rsid w:val="00A1519C"/>
    <w:rsid w:val="00A15433"/>
    <w:rsid w:val="00A155A6"/>
    <w:rsid w:val="00A1564D"/>
    <w:rsid w:val="00A15997"/>
    <w:rsid w:val="00A15A3B"/>
    <w:rsid w:val="00A15D7C"/>
    <w:rsid w:val="00A16056"/>
    <w:rsid w:val="00A168E0"/>
    <w:rsid w:val="00A169B5"/>
    <w:rsid w:val="00A16ED5"/>
    <w:rsid w:val="00A171F4"/>
    <w:rsid w:val="00A17A2B"/>
    <w:rsid w:val="00A17BC7"/>
    <w:rsid w:val="00A17E1B"/>
    <w:rsid w:val="00A17F60"/>
    <w:rsid w:val="00A20170"/>
    <w:rsid w:val="00A201B3"/>
    <w:rsid w:val="00A204A8"/>
    <w:rsid w:val="00A2053B"/>
    <w:rsid w:val="00A20C21"/>
    <w:rsid w:val="00A21548"/>
    <w:rsid w:val="00A21C36"/>
    <w:rsid w:val="00A21D50"/>
    <w:rsid w:val="00A22229"/>
    <w:rsid w:val="00A2230A"/>
    <w:rsid w:val="00A22A35"/>
    <w:rsid w:val="00A23009"/>
    <w:rsid w:val="00A231C5"/>
    <w:rsid w:val="00A23345"/>
    <w:rsid w:val="00A2395A"/>
    <w:rsid w:val="00A23B26"/>
    <w:rsid w:val="00A23DE5"/>
    <w:rsid w:val="00A23F78"/>
    <w:rsid w:val="00A24104"/>
    <w:rsid w:val="00A242A0"/>
    <w:rsid w:val="00A2438B"/>
    <w:rsid w:val="00A2474D"/>
    <w:rsid w:val="00A247D7"/>
    <w:rsid w:val="00A249D3"/>
    <w:rsid w:val="00A24C01"/>
    <w:rsid w:val="00A250A5"/>
    <w:rsid w:val="00A251B2"/>
    <w:rsid w:val="00A252C8"/>
    <w:rsid w:val="00A2567C"/>
    <w:rsid w:val="00A2579D"/>
    <w:rsid w:val="00A25A79"/>
    <w:rsid w:val="00A262E8"/>
    <w:rsid w:val="00A264CD"/>
    <w:rsid w:val="00A264D9"/>
    <w:rsid w:val="00A269A5"/>
    <w:rsid w:val="00A26CE7"/>
    <w:rsid w:val="00A27D9F"/>
    <w:rsid w:val="00A3018A"/>
    <w:rsid w:val="00A309B8"/>
    <w:rsid w:val="00A30DE2"/>
    <w:rsid w:val="00A315DB"/>
    <w:rsid w:val="00A31C42"/>
    <w:rsid w:val="00A31DC5"/>
    <w:rsid w:val="00A31F1A"/>
    <w:rsid w:val="00A32232"/>
    <w:rsid w:val="00A32336"/>
    <w:rsid w:val="00A32442"/>
    <w:rsid w:val="00A327C8"/>
    <w:rsid w:val="00A32A3B"/>
    <w:rsid w:val="00A32AE6"/>
    <w:rsid w:val="00A33064"/>
    <w:rsid w:val="00A33260"/>
    <w:rsid w:val="00A3339B"/>
    <w:rsid w:val="00A3364D"/>
    <w:rsid w:val="00A337D8"/>
    <w:rsid w:val="00A3384D"/>
    <w:rsid w:val="00A3389B"/>
    <w:rsid w:val="00A33A5A"/>
    <w:rsid w:val="00A33E98"/>
    <w:rsid w:val="00A33F81"/>
    <w:rsid w:val="00A346A2"/>
    <w:rsid w:val="00A34F52"/>
    <w:rsid w:val="00A35106"/>
    <w:rsid w:val="00A3566B"/>
    <w:rsid w:val="00A35B0C"/>
    <w:rsid w:val="00A35F9D"/>
    <w:rsid w:val="00A35FFA"/>
    <w:rsid w:val="00A360A1"/>
    <w:rsid w:val="00A363A1"/>
    <w:rsid w:val="00A364F0"/>
    <w:rsid w:val="00A36517"/>
    <w:rsid w:val="00A37207"/>
    <w:rsid w:val="00A3737A"/>
    <w:rsid w:val="00A377A0"/>
    <w:rsid w:val="00A37D28"/>
    <w:rsid w:val="00A37D43"/>
    <w:rsid w:val="00A37FEC"/>
    <w:rsid w:val="00A400AA"/>
    <w:rsid w:val="00A40146"/>
    <w:rsid w:val="00A40AC8"/>
    <w:rsid w:val="00A40C44"/>
    <w:rsid w:val="00A40CC1"/>
    <w:rsid w:val="00A40CD5"/>
    <w:rsid w:val="00A40CE7"/>
    <w:rsid w:val="00A417A1"/>
    <w:rsid w:val="00A4199B"/>
    <w:rsid w:val="00A41C73"/>
    <w:rsid w:val="00A41FF8"/>
    <w:rsid w:val="00A42577"/>
    <w:rsid w:val="00A42F86"/>
    <w:rsid w:val="00A430D3"/>
    <w:rsid w:val="00A433A1"/>
    <w:rsid w:val="00A43807"/>
    <w:rsid w:val="00A43B28"/>
    <w:rsid w:val="00A446BB"/>
    <w:rsid w:val="00A4475C"/>
    <w:rsid w:val="00A44B05"/>
    <w:rsid w:val="00A44B69"/>
    <w:rsid w:val="00A44D52"/>
    <w:rsid w:val="00A44DA7"/>
    <w:rsid w:val="00A4542C"/>
    <w:rsid w:val="00A459D8"/>
    <w:rsid w:val="00A465D0"/>
    <w:rsid w:val="00A468C9"/>
    <w:rsid w:val="00A46B28"/>
    <w:rsid w:val="00A46E7C"/>
    <w:rsid w:val="00A46F31"/>
    <w:rsid w:val="00A4759C"/>
    <w:rsid w:val="00A5071E"/>
    <w:rsid w:val="00A50B11"/>
    <w:rsid w:val="00A50DBD"/>
    <w:rsid w:val="00A51247"/>
    <w:rsid w:val="00A5143D"/>
    <w:rsid w:val="00A517F9"/>
    <w:rsid w:val="00A51A2A"/>
    <w:rsid w:val="00A51C79"/>
    <w:rsid w:val="00A51CAF"/>
    <w:rsid w:val="00A51D3A"/>
    <w:rsid w:val="00A523E7"/>
    <w:rsid w:val="00A52400"/>
    <w:rsid w:val="00A52455"/>
    <w:rsid w:val="00A5263A"/>
    <w:rsid w:val="00A527AD"/>
    <w:rsid w:val="00A52E1E"/>
    <w:rsid w:val="00A52EDD"/>
    <w:rsid w:val="00A52F68"/>
    <w:rsid w:val="00A52FF7"/>
    <w:rsid w:val="00A530A2"/>
    <w:rsid w:val="00A535B4"/>
    <w:rsid w:val="00A5372A"/>
    <w:rsid w:val="00A53801"/>
    <w:rsid w:val="00A53864"/>
    <w:rsid w:val="00A53917"/>
    <w:rsid w:val="00A5396B"/>
    <w:rsid w:val="00A53A5E"/>
    <w:rsid w:val="00A53CC7"/>
    <w:rsid w:val="00A53D66"/>
    <w:rsid w:val="00A54BA0"/>
    <w:rsid w:val="00A54ECE"/>
    <w:rsid w:val="00A54FAC"/>
    <w:rsid w:val="00A54FFD"/>
    <w:rsid w:val="00A55436"/>
    <w:rsid w:val="00A555EB"/>
    <w:rsid w:val="00A55BEB"/>
    <w:rsid w:val="00A5604D"/>
    <w:rsid w:val="00A56520"/>
    <w:rsid w:val="00A566DD"/>
    <w:rsid w:val="00A567BB"/>
    <w:rsid w:val="00A567C3"/>
    <w:rsid w:val="00A5695E"/>
    <w:rsid w:val="00A56AC3"/>
    <w:rsid w:val="00A56E2B"/>
    <w:rsid w:val="00A570D3"/>
    <w:rsid w:val="00A57C44"/>
    <w:rsid w:val="00A60043"/>
    <w:rsid w:val="00A60199"/>
    <w:rsid w:val="00A60376"/>
    <w:rsid w:val="00A604F2"/>
    <w:rsid w:val="00A60A8B"/>
    <w:rsid w:val="00A60AF4"/>
    <w:rsid w:val="00A60B33"/>
    <w:rsid w:val="00A60B70"/>
    <w:rsid w:val="00A60F48"/>
    <w:rsid w:val="00A61603"/>
    <w:rsid w:val="00A6165F"/>
    <w:rsid w:val="00A616CF"/>
    <w:rsid w:val="00A6187E"/>
    <w:rsid w:val="00A61A0C"/>
    <w:rsid w:val="00A61CAA"/>
    <w:rsid w:val="00A62040"/>
    <w:rsid w:val="00A622B5"/>
    <w:rsid w:val="00A62556"/>
    <w:rsid w:val="00A63357"/>
    <w:rsid w:val="00A63371"/>
    <w:rsid w:val="00A635B0"/>
    <w:rsid w:val="00A635BA"/>
    <w:rsid w:val="00A63A0B"/>
    <w:rsid w:val="00A6417F"/>
    <w:rsid w:val="00A646AF"/>
    <w:rsid w:val="00A648E1"/>
    <w:rsid w:val="00A649D0"/>
    <w:rsid w:val="00A64CD3"/>
    <w:rsid w:val="00A64FF9"/>
    <w:rsid w:val="00A6537B"/>
    <w:rsid w:val="00A65395"/>
    <w:rsid w:val="00A653C6"/>
    <w:rsid w:val="00A65678"/>
    <w:rsid w:val="00A657BD"/>
    <w:rsid w:val="00A65856"/>
    <w:rsid w:val="00A65972"/>
    <w:rsid w:val="00A6599B"/>
    <w:rsid w:val="00A65B82"/>
    <w:rsid w:val="00A66247"/>
    <w:rsid w:val="00A665E5"/>
    <w:rsid w:val="00A6689A"/>
    <w:rsid w:val="00A66D10"/>
    <w:rsid w:val="00A67014"/>
    <w:rsid w:val="00A6757B"/>
    <w:rsid w:val="00A67854"/>
    <w:rsid w:val="00A67A18"/>
    <w:rsid w:val="00A67ED1"/>
    <w:rsid w:val="00A67F54"/>
    <w:rsid w:val="00A7024B"/>
    <w:rsid w:val="00A70584"/>
    <w:rsid w:val="00A70C4D"/>
    <w:rsid w:val="00A70F37"/>
    <w:rsid w:val="00A710F7"/>
    <w:rsid w:val="00A7117C"/>
    <w:rsid w:val="00A71504"/>
    <w:rsid w:val="00A71765"/>
    <w:rsid w:val="00A718CE"/>
    <w:rsid w:val="00A71AFE"/>
    <w:rsid w:val="00A71D4F"/>
    <w:rsid w:val="00A72149"/>
    <w:rsid w:val="00A72447"/>
    <w:rsid w:val="00A7246F"/>
    <w:rsid w:val="00A725E4"/>
    <w:rsid w:val="00A72611"/>
    <w:rsid w:val="00A72949"/>
    <w:rsid w:val="00A729E1"/>
    <w:rsid w:val="00A72A1C"/>
    <w:rsid w:val="00A72C0A"/>
    <w:rsid w:val="00A72C92"/>
    <w:rsid w:val="00A7310E"/>
    <w:rsid w:val="00A731C0"/>
    <w:rsid w:val="00A738C6"/>
    <w:rsid w:val="00A73B3A"/>
    <w:rsid w:val="00A73E60"/>
    <w:rsid w:val="00A73FA2"/>
    <w:rsid w:val="00A75533"/>
    <w:rsid w:val="00A75A2D"/>
    <w:rsid w:val="00A75E90"/>
    <w:rsid w:val="00A760EA"/>
    <w:rsid w:val="00A76204"/>
    <w:rsid w:val="00A76815"/>
    <w:rsid w:val="00A76C30"/>
    <w:rsid w:val="00A76D48"/>
    <w:rsid w:val="00A76D78"/>
    <w:rsid w:val="00A76FE8"/>
    <w:rsid w:val="00A771EE"/>
    <w:rsid w:val="00A773F9"/>
    <w:rsid w:val="00A77779"/>
    <w:rsid w:val="00A77A18"/>
    <w:rsid w:val="00A8013A"/>
    <w:rsid w:val="00A80220"/>
    <w:rsid w:val="00A80444"/>
    <w:rsid w:val="00A80CA0"/>
    <w:rsid w:val="00A8105D"/>
    <w:rsid w:val="00A8148F"/>
    <w:rsid w:val="00A818CC"/>
    <w:rsid w:val="00A81B23"/>
    <w:rsid w:val="00A81C8F"/>
    <w:rsid w:val="00A8272E"/>
    <w:rsid w:val="00A82876"/>
    <w:rsid w:val="00A82943"/>
    <w:rsid w:val="00A82B33"/>
    <w:rsid w:val="00A82CF3"/>
    <w:rsid w:val="00A82E5C"/>
    <w:rsid w:val="00A83615"/>
    <w:rsid w:val="00A83C04"/>
    <w:rsid w:val="00A83D93"/>
    <w:rsid w:val="00A841D8"/>
    <w:rsid w:val="00A84214"/>
    <w:rsid w:val="00A84262"/>
    <w:rsid w:val="00A84314"/>
    <w:rsid w:val="00A844B2"/>
    <w:rsid w:val="00A8473B"/>
    <w:rsid w:val="00A8477B"/>
    <w:rsid w:val="00A8482F"/>
    <w:rsid w:val="00A849F0"/>
    <w:rsid w:val="00A84C68"/>
    <w:rsid w:val="00A84FA4"/>
    <w:rsid w:val="00A84FCD"/>
    <w:rsid w:val="00A85351"/>
    <w:rsid w:val="00A8565C"/>
    <w:rsid w:val="00A85C6F"/>
    <w:rsid w:val="00A86CC4"/>
    <w:rsid w:val="00A87179"/>
    <w:rsid w:val="00A872F1"/>
    <w:rsid w:val="00A87873"/>
    <w:rsid w:val="00A87A5E"/>
    <w:rsid w:val="00A87E3C"/>
    <w:rsid w:val="00A87E7E"/>
    <w:rsid w:val="00A87FA3"/>
    <w:rsid w:val="00A9028C"/>
    <w:rsid w:val="00A90884"/>
    <w:rsid w:val="00A90B14"/>
    <w:rsid w:val="00A90ECB"/>
    <w:rsid w:val="00A91467"/>
    <w:rsid w:val="00A91561"/>
    <w:rsid w:val="00A916DA"/>
    <w:rsid w:val="00A91D9E"/>
    <w:rsid w:val="00A92C48"/>
    <w:rsid w:val="00A92EE7"/>
    <w:rsid w:val="00A9377A"/>
    <w:rsid w:val="00A938D6"/>
    <w:rsid w:val="00A93EEA"/>
    <w:rsid w:val="00A9425E"/>
    <w:rsid w:val="00A94390"/>
    <w:rsid w:val="00A943C6"/>
    <w:rsid w:val="00A94533"/>
    <w:rsid w:val="00A949B9"/>
    <w:rsid w:val="00A94B6C"/>
    <w:rsid w:val="00A94C36"/>
    <w:rsid w:val="00A94D6D"/>
    <w:rsid w:val="00A94FC7"/>
    <w:rsid w:val="00A95005"/>
    <w:rsid w:val="00A95352"/>
    <w:rsid w:val="00A95678"/>
    <w:rsid w:val="00A95BE9"/>
    <w:rsid w:val="00A95C8F"/>
    <w:rsid w:val="00A95E81"/>
    <w:rsid w:val="00A9632D"/>
    <w:rsid w:val="00A96393"/>
    <w:rsid w:val="00A967F8"/>
    <w:rsid w:val="00A96DD4"/>
    <w:rsid w:val="00A970B4"/>
    <w:rsid w:val="00A970EA"/>
    <w:rsid w:val="00A973BD"/>
    <w:rsid w:val="00A97769"/>
    <w:rsid w:val="00A97794"/>
    <w:rsid w:val="00A97CE1"/>
    <w:rsid w:val="00A97F5C"/>
    <w:rsid w:val="00AA0017"/>
    <w:rsid w:val="00AA00F7"/>
    <w:rsid w:val="00AA0591"/>
    <w:rsid w:val="00AA06FA"/>
    <w:rsid w:val="00AA0B28"/>
    <w:rsid w:val="00AA0DD7"/>
    <w:rsid w:val="00AA0E24"/>
    <w:rsid w:val="00AA105C"/>
    <w:rsid w:val="00AA1064"/>
    <w:rsid w:val="00AA14D7"/>
    <w:rsid w:val="00AA1C43"/>
    <w:rsid w:val="00AA2646"/>
    <w:rsid w:val="00AA2750"/>
    <w:rsid w:val="00AA2818"/>
    <w:rsid w:val="00AA31CE"/>
    <w:rsid w:val="00AA31D3"/>
    <w:rsid w:val="00AA3335"/>
    <w:rsid w:val="00AA3A11"/>
    <w:rsid w:val="00AA413B"/>
    <w:rsid w:val="00AA4250"/>
    <w:rsid w:val="00AA4AB0"/>
    <w:rsid w:val="00AA4C7E"/>
    <w:rsid w:val="00AA4D76"/>
    <w:rsid w:val="00AA56A2"/>
    <w:rsid w:val="00AA5764"/>
    <w:rsid w:val="00AA5E17"/>
    <w:rsid w:val="00AA60CD"/>
    <w:rsid w:val="00AA66AC"/>
    <w:rsid w:val="00AA6A70"/>
    <w:rsid w:val="00AA6DA5"/>
    <w:rsid w:val="00AA6E1E"/>
    <w:rsid w:val="00AA78C5"/>
    <w:rsid w:val="00AA7AE3"/>
    <w:rsid w:val="00AB0230"/>
    <w:rsid w:val="00AB0AC9"/>
    <w:rsid w:val="00AB0B5B"/>
    <w:rsid w:val="00AB13A0"/>
    <w:rsid w:val="00AB1563"/>
    <w:rsid w:val="00AB1808"/>
    <w:rsid w:val="00AB1962"/>
    <w:rsid w:val="00AB1CFE"/>
    <w:rsid w:val="00AB2D6D"/>
    <w:rsid w:val="00AB37F1"/>
    <w:rsid w:val="00AB3F76"/>
    <w:rsid w:val="00AB4080"/>
    <w:rsid w:val="00AB40BF"/>
    <w:rsid w:val="00AB40F5"/>
    <w:rsid w:val="00AB494A"/>
    <w:rsid w:val="00AB5155"/>
    <w:rsid w:val="00AB53B5"/>
    <w:rsid w:val="00AB59E6"/>
    <w:rsid w:val="00AB63DC"/>
    <w:rsid w:val="00AB640B"/>
    <w:rsid w:val="00AB6A08"/>
    <w:rsid w:val="00AB6CFF"/>
    <w:rsid w:val="00AB6F77"/>
    <w:rsid w:val="00AB77FF"/>
    <w:rsid w:val="00AB79FF"/>
    <w:rsid w:val="00AC07F9"/>
    <w:rsid w:val="00AC0925"/>
    <w:rsid w:val="00AC0B56"/>
    <w:rsid w:val="00AC1019"/>
    <w:rsid w:val="00AC13A3"/>
    <w:rsid w:val="00AC1AF2"/>
    <w:rsid w:val="00AC1B2D"/>
    <w:rsid w:val="00AC1E1F"/>
    <w:rsid w:val="00AC1FC8"/>
    <w:rsid w:val="00AC20B2"/>
    <w:rsid w:val="00AC2A99"/>
    <w:rsid w:val="00AC2DB0"/>
    <w:rsid w:val="00AC3A81"/>
    <w:rsid w:val="00AC3BBF"/>
    <w:rsid w:val="00AC3FD3"/>
    <w:rsid w:val="00AC40D1"/>
    <w:rsid w:val="00AC438E"/>
    <w:rsid w:val="00AC43A5"/>
    <w:rsid w:val="00AC4596"/>
    <w:rsid w:val="00AC4633"/>
    <w:rsid w:val="00AC4775"/>
    <w:rsid w:val="00AC4C5A"/>
    <w:rsid w:val="00AC4CBF"/>
    <w:rsid w:val="00AC4F77"/>
    <w:rsid w:val="00AC5A70"/>
    <w:rsid w:val="00AC5B04"/>
    <w:rsid w:val="00AC5B90"/>
    <w:rsid w:val="00AC5D37"/>
    <w:rsid w:val="00AC5ED8"/>
    <w:rsid w:val="00AC5EDD"/>
    <w:rsid w:val="00AC6488"/>
    <w:rsid w:val="00AC6616"/>
    <w:rsid w:val="00AC66D1"/>
    <w:rsid w:val="00AC7052"/>
    <w:rsid w:val="00AC70EC"/>
    <w:rsid w:val="00AC7AD4"/>
    <w:rsid w:val="00AC7AEF"/>
    <w:rsid w:val="00AC7B33"/>
    <w:rsid w:val="00AC7D21"/>
    <w:rsid w:val="00AC7F2C"/>
    <w:rsid w:val="00AD00BB"/>
    <w:rsid w:val="00AD0496"/>
    <w:rsid w:val="00AD04F0"/>
    <w:rsid w:val="00AD0AB0"/>
    <w:rsid w:val="00AD0E6C"/>
    <w:rsid w:val="00AD1311"/>
    <w:rsid w:val="00AD1D49"/>
    <w:rsid w:val="00AD1DB9"/>
    <w:rsid w:val="00AD1F64"/>
    <w:rsid w:val="00AD2018"/>
    <w:rsid w:val="00AD2173"/>
    <w:rsid w:val="00AD2251"/>
    <w:rsid w:val="00AD2348"/>
    <w:rsid w:val="00AD285B"/>
    <w:rsid w:val="00AD2DD2"/>
    <w:rsid w:val="00AD2F71"/>
    <w:rsid w:val="00AD34B9"/>
    <w:rsid w:val="00AD3688"/>
    <w:rsid w:val="00AD3867"/>
    <w:rsid w:val="00AD4741"/>
    <w:rsid w:val="00AD4AE3"/>
    <w:rsid w:val="00AD4B04"/>
    <w:rsid w:val="00AD52A2"/>
    <w:rsid w:val="00AD5B67"/>
    <w:rsid w:val="00AD5E7E"/>
    <w:rsid w:val="00AD5F4D"/>
    <w:rsid w:val="00AD5FE5"/>
    <w:rsid w:val="00AD5FFC"/>
    <w:rsid w:val="00AD61C0"/>
    <w:rsid w:val="00AD630B"/>
    <w:rsid w:val="00AD71C4"/>
    <w:rsid w:val="00AD7915"/>
    <w:rsid w:val="00AD79CE"/>
    <w:rsid w:val="00AD7B68"/>
    <w:rsid w:val="00AE0193"/>
    <w:rsid w:val="00AE042E"/>
    <w:rsid w:val="00AE04A2"/>
    <w:rsid w:val="00AE088F"/>
    <w:rsid w:val="00AE0A4C"/>
    <w:rsid w:val="00AE13CD"/>
    <w:rsid w:val="00AE1495"/>
    <w:rsid w:val="00AE1D2A"/>
    <w:rsid w:val="00AE1DB6"/>
    <w:rsid w:val="00AE1DCA"/>
    <w:rsid w:val="00AE1EA8"/>
    <w:rsid w:val="00AE1FF0"/>
    <w:rsid w:val="00AE2259"/>
    <w:rsid w:val="00AE229D"/>
    <w:rsid w:val="00AE261A"/>
    <w:rsid w:val="00AE2C50"/>
    <w:rsid w:val="00AE325E"/>
    <w:rsid w:val="00AE34D2"/>
    <w:rsid w:val="00AE39BD"/>
    <w:rsid w:val="00AE3D7A"/>
    <w:rsid w:val="00AE405E"/>
    <w:rsid w:val="00AE47F1"/>
    <w:rsid w:val="00AE4B25"/>
    <w:rsid w:val="00AE4E40"/>
    <w:rsid w:val="00AE57F1"/>
    <w:rsid w:val="00AE5835"/>
    <w:rsid w:val="00AE5997"/>
    <w:rsid w:val="00AE5DB2"/>
    <w:rsid w:val="00AE608F"/>
    <w:rsid w:val="00AE63C6"/>
    <w:rsid w:val="00AE65CA"/>
    <w:rsid w:val="00AE6A41"/>
    <w:rsid w:val="00AE6EA1"/>
    <w:rsid w:val="00AE6ECF"/>
    <w:rsid w:val="00AE70AE"/>
    <w:rsid w:val="00AE7618"/>
    <w:rsid w:val="00AE7870"/>
    <w:rsid w:val="00AE790C"/>
    <w:rsid w:val="00AE7A36"/>
    <w:rsid w:val="00AF05AC"/>
    <w:rsid w:val="00AF109A"/>
    <w:rsid w:val="00AF1338"/>
    <w:rsid w:val="00AF14CE"/>
    <w:rsid w:val="00AF1664"/>
    <w:rsid w:val="00AF1850"/>
    <w:rsid w:val="00AF1953"/>
    <w:rsid w:val="00AF1962"/>
    <w:rsid w:val="00AF1B5A"/>
    <w:rsid w:val="00AF1F09"/>
    <w:rsid w:val="00AF20C5"/>
    <w:rsid w:val="00AF21AD"/>
    <w:rsid w:val="00AF22E6"/>
    <w:rsid w:val="00AF258A"/>
    <w:rsid w:val="00AF2666"/>
    <w:rsid w:val="00AF3036"/>
    <w:rsid w:val="00AF326B"/>
    <w:rsid w:val="00AF373F"/>
    <w:rsid w:val="00AF3F9E"/>
    <w:rsid w:val="00AF45AF"/>
    <w:rsid w:val="00AF45E9"/>
    <w:rsid w:val="00AF469C"/>
    <w:rsid w:val="00AF4BC5"/>
    <w:rsid w:val="00AF4EDA"/>
    <w:rsid w:val="00AF5062"/>
    <w:rsid w:val="00AF547C"/>
    <w:rsid w:val="00AF5560"/>
    <w:rsid w:val="00AF5669"/>
    <w:rsid w:val="00AF583F"/>
    <w:rsid w:val="00AF5A38"/>
    <w:rsid w:val="00AF5B21"/>
    <w:rsid w:val="00AF5E0D"/>
    <w:rsid w:val="00AF5E85"/>
    <w:rsid w:val="00AF6206"/>
    <w:rsid w:val="00AF6984"/>
    <w:rsid w:val="00AF7209"/>
    <w:rsid w:val="00AF7234"/>
    <w:rsid w:val="00AF7508"/>
    <w:rsid w:val="00AF75F3"/>
    <w:rsid w:val="00AF7863"/>
    <w:rsid w:val="00AF78A6"/>
    <w:rsid w:val="00AF7A51"/>
    <w:rsid w:val="00AF7E0C"/>
    <w:rsid w:val="00B0062C"/>
    <w:rsid w:val="00B00779"/>
    <w:rsid w:val="00B00CD7"/>
    <w:rsid w:val="00B00DEA"/>
    <w:rsid w:val="00B00E04"/>
    <w:rsid w:val="00B01AD2"/>
    <w:rsid w:val="00B01B15"/>
    <w:rsid w:val="00B01F8C"/>
    <w:rsid w:val="00B024B5"/>
    <w:rsid w:val="00B02C88"/>
    <w:rsid w:val="00B02F93"/>
    <w:rsid w:val="00B030EE"/>
    <w:rsid w:val="00B03489"/>
    <w:rsid w:val="00B03838"/>
    <w:rsid w:val="00B040EE"/>
    <w:rsid w:val="00B04291"/>
    <w:rsid w:val="00B04CAD"/>
    <w:rsid w:val="00B05279"/>
    <w:rsid w:val="00B052FE"/>
    <w:rsid w:val="00B053C2"/>
    <w:rsid w:val="00B05429"/>
    <w:rsid w:val="00B0568D"/>
    <w:rsid w:val="00B060EC"/>
    <w:rsid w:val="00B060F2"/>
    <w:rsid w:val="00B0692C"/>
    <w:rsid w:val="00B06AEC"/>
    <w:rsid w:val="00B06EE6"/>
    <w:rsid w:val="00B0762E"/>
    <w:rsid w:val="00B07CDE"/>
    <w:rsid w:val="00B10098"/>
    <w:rsid w:val="00B10232"/>
    <w:rsid w:val="00B10725"/>
    <w:rsid w:val="00B10F1B"/>
    <w:rsid w:val="00B1124F"/>
    <w:rsid w:val="00B112F7"/>
    <w:rsid w:val="00B11321"/>
    <w:rsid w:val="00B1155E"/>
    <w:rsid w:val="00B1170F"/>
    <w:rsid w:val="00B11A94"/>
    <w:rsid w:val="00B11B15"/>
    <w:rsid w:val="00B11C0E"/>
    <w:rsid w:val="00B11D74"/>
    <w:rsid w:val="00B11F1F"/>
    <w:rsid w:val="00B122B1"/>
    <w:rsid w:val="00B1242A"/>
    <w:rsid w:val="00B135DD"/>
    <w:rsid w:val="00B1389F"/>
    <w:rsid w:val="00B13A2E"/>
    <w:rsid w:val="00B13A4C"/>
    <w:rsid w:val="00B13AD2"/>
    <w:rsid w:val="00B13FA1"/>
    <w:rsid w:val="00B140E5"/>
    <w:rsid w:val="00B14450"/>
    <w:rsid w:val="00B14540"/>
    <w:rsid w:val="00B15848"/>
    <w:rsid w:val="00B164A2"/>
    <w:rsid w:val="00B1674E"/>
    <w:rsid w:val="00B170C2"/>
    <w:rsid w:val="00B1727F"/>
    <w:rsid w:val="00B173D2"/>
    <w:rsid w:val="00B178DE"/>
    <w:rsid w:val="00B17CC0"/>
    <w:rsid w:val="00B2038B"/>
    <w:rsid w:val="00B20391"/>
    <w:rsid w:val="00B203BC"/>
    <w:rsid w:val="00B203E4"/>
    <w:rsid w:val="00B2081C"/>
    <w:rsid w:val="00B2082A"/>
    <w:rsid w:val="00B20E09"/>
    <w:rsid w:val="00B20FBD"/>
    <w:rsid w:val="00B21110"/>
    <w:rsid w:val="00B21243"/>
    <w:rsid w:val="00B2178C"/>
    <w:rsid w:val="00B21CAF"/>
    <w:rsid w:val="00B21D71"/>
    <w:rsid w:val="00B21FDC"/>
    <w:rsid w:val="00B22017"/>
    <w:rsid w:val="00B22135"/>
    <w:rsid w:val="00B226EB"/>
    <w:rsid w:val="00B229E0"/>
    <w:rsid w:val="00B22B33"/>
    <w:rsid w:val="00B22B74"/>
    <w:rsid w:val="00B22DD4"/>
    <w:rsid w:val="00B230C4"/>
    <w:rsid w:val="00B2326F"/>
    <w:rsid w:val="00B23515"/>
    <w:rsid w:val="00B23800"/>
    <w:rsid w:val="00B238B8"/>
    <w:rsid w:val="00B23B55"/>
    <w:rsid w:val="00B23FC0"/>
    <w:rsid w:val="00B24153"/>
    <w:rsid w:val="00B24389"/>
    <w:rsid w:val="00B24838"/>
    <w:rsid w:val="00B24CC5"/>
    <w:rsid w:val="00B25042"/>
    <w:rsid w:val="00B2527D"/>
    <w:rsid w:val="00B252CB"/>
    <w:rsid w:val="00B256BB"/>
    <w:rsid w:val="00B257EB"/>
    <w:rsid w:val="00B2598D"/>
    <w:rsid w:val="00B25BEC"/>
    <w:rsid w:val="00B25F19"/>
    <w:rsid w:val="00B260C8"/>
    <w:rsid w:val="00B260D7"/>
    <w:rsid w:val="00B26588"/>
    <w:rsid w:val="00B268A7"/>
    <w:rsid w:val="00B26989"/>
    <w:rsid w:val="00B26A79"/>
    <w:rsid w:val="00B27017"/>
    <w:rsid w:val="00B27CFB"/>
    <w:rsid w:val="00B303CC"/>
    <w:rsid w:val="00B309B1"/>
    <w:rsid w:val="00B30CA3"/>
    <w:rsid w:val="00B30F95"/>
    <w:rsid w:val="00B310AD"/>
    <w:rsid w:val="00B31158"/>
    <w:rsid w:val="00B3192B"/>
    <w:rsid w:val="00B31ADE"/>
    <w:rsid w:val="00B32072"/>
    <w:rsid w:val="00B32367"/>
    <w:rsid w:val="00B32639"/>
    <w:rsid w:val="00B32836"/>
    <w:rsid w:val="00B32C07"/>
    <w:rsid w:val="00B32C93"/>
    <w:rsid w:val="00B32E21"/>
    <w:rsid w:val="00B32F4A"/>
    <w:rsid w:val="00B32F66"/>
    <w:rsid w:val="00B33375"/>
    <w:rsid w:val="00B334E1"/>
    <w:rsid w:val="00B33713"/>
    <w:rsid w:val="00B33758"/>
    <w:rsid w:val="00B33973"/>
    <w:rsid w:val="00B339B9"/>
    <w:rsid w:val="00B33A5C"/>
    <w:rsid w:val="00B33D56"/>
    <w:rsid w:val="00B34A81"/>
    <w:rsid w:val="00B34B0D"/>
    <w:rsid w:val="00B34F98"/>
    <w:rsid w:val="00B35609"/>
    <w:rsid w:val="00B358C0"/>
    <w:rsid w:val="00B3595B"/>
    <w:rsid w:val="00B35B0C"/>
    <w:rsid w:val="00B35D07"/>
    <w:rsid w:val="00B362D5"/>
    <w:rsid w:val="00B3681F"/>
    <w:rsid w:val="00B36B8C"/>
    <w:rsid w:val="00B36C92"/>
    <w:rsid w:val="00B37326"/>
    <w:rsid w:val="00B37424"/>
    <w:rsid w:val="00B37440"/>
    <w:rsid w:val="00B374F3"/>
    <w:rsid w:val="00B37DD6"/>
    <w:rsid w:val="00B37E81"/>
    <w:rsid w:val="00B37F9D"/>
    <w:rsid w:val="00B40231"/>
    <w:rsid w:val="00B40865"/>
    <w:rsid w:val="00B40944"/>
    <w:rsid w:val="00B4141F"/>
    <w:rsid w:val="00B41A0A"/>
    <w:rsid w:val="00B41B30"/>
    <w:rsid w:val="00B41E67"/>
    <w:rsid w:val="00B4243F"/>
    <w:rsid w:val="00B42D25"/>
    <w:rsid w:val="00B4349D"/>
    <w:rsid w:val="00B434CA"/>
    <w:rsid w:val="00B43606"/>
    <w:rsid w:val="00B437DC"/>
    <w:rsid w:val="00B43C58"/>
    <w:rsid w:val="00B43D9F"/>
    <w:rsid w:val="00B43EDF"/>
    <w:rsid w:val="00B44867"/>
    <w:rsid w:val="00B44D02"/>
    <w:rsid w:val="00B44F34"/>
    <w:rsid w:val="00B45395"/>
    <w:rsid w:val="00B4556D"/>
    <w:rsid w:val="00B45808"/>
    <w:rsid w:val="00B467EA"/>
    <w:rsid w:val="00B468EF"/>
    <w:rsid w:val="00B46931"/>
    <w:rsid w:val="00B47073"/>
    <w:rsid w:val="00B47650"/>
    <w:rsid w:val="00B47BE7"/>
    <w:rsid w:val="00B502FF"/>
    <w:rsid w:val="00B50698"/>
    <w:rsid w:val="00B50D4C"/>
    <w:rsid w:val="00B50E12"/>
    <w:rsid w:val="00B50FBE"/>
    <w:rsid w:val="00B51039"/>
    <w:rsid w:val="00B511D5"/>
    <w:rsid w:val="00B5153C"/>
    <w:rsid w:val="00B515B3"/>
    <w:rsid w:val="00B521EF"/>
    <w:rsid w:val="00B524C7"/>
    <w:rsid w:val="00B52847"/>
    <w:rsid w:val="00B529AA"/>
    <w:rsid w:val="00B52A34"/>
    <w:rsid w:val="00B52D14"/>
    <w:rsid w:val="00B5307E"/>
    <w:rsid w:val="00B531EA"/>
    <w:rsid w:val="00B53B92"/>
    <w:rsid w:val="00B53C4A"/>
    <w:rsid w:val="00B53D52"/>
    <w:rsid w:val="00B543D7"/>
    <w:rsid w:val="00B54969"/>
    <w:rsid w:val="00B54E91"/>
    <w:rsid w:val="00B55327"/>
    <w:rsid w:val="00B55C4D"/>
    <w:rsid w:val="00B55E0B"/>
    <w:rsid w:val="00B55F8E"/>
    <w:rsid w:val="00B56084"/>
    <w:rsid w:val="00B56258"/>
    <w:rsid w:val="00B56802"/>
    <w:rsid w:val="00B569CF"/>
    <w:rsid w:val="00B56CA5"/>
    <w:rsid w:val="00B56F1A"/>
    <w:rsid w:val="00B56FEB"/>
    <w:rsid w:val="00B570F3"/>
    <w:rsid w:val="00B57157"/>
    <w:rsid w:val="00B5735E"/>
    <w:rsid w:val="00B574CD"/>
    <w:rsid w:val="00B57877"/>
    <w:rsid w:val="00B60637"/>
    <w:rsid w:val="00B60AE9"/>
    <w:rsid w:val="00B60CD9"/>
    <w:rsid w:val="00B6123F"/>
    <w:rsid w:val="00B61640"/>
    <w:rsid w:val="00B61718"/>
    <w:rsid w:val="00B61807"/>
    <w:rsid w:val="00B619B8"/>
    <w:rsid w:val="00B61BA8"/>
    <w:rsid w:val="00B61BC3"/>
    <w:rsid w:val="00B62014"/>
    <w:rsid w:val="00B625E1"/>
    <w:rsid w:val="00B626CA"/>
    <w:rsid w:val="00B63066"/>
    <w:rsid w:val="00B6312C"/>
    <w:rsid w:val="00B63453"/>
    <w:rsid w:val="00B6351D"/>
    <w:rsid w:val="00B637C1"/>
    <w:rsid w:val="00B6393D"/>
    <w:rsid w:val="00B63BF0"/>
    <w:rsid w:val="00B63F80"/>
    <w:rsid w:val="00B64382"/>
    <w:rsid w:val="00B644DA"/>
    <w:rsid w:val="00B64A67"/>
    <w:rsid w:val="00B64F18"/>
    <w:rsid w:val="00B657FC"/>
    <w:rsid w:val="00B65891"/>
    <w:rsid w:val="00B6595F"/>
    <w:rsid w:val="00B662B5"/>
    <w:rsid w:val="00B667E7"/>
    <w:rsid w:val="00B673CF"/>
    <w:rsid w:val="00B677AF"/>
    <w:rsid w:val="00B67924"/>
    <w:rsid w:val="00B67AEF"/>
    <w:rsid w:val="00B70199"/>
    <w:rsid w:val="00B70208"/>
    <w:rsid w:val="00B704EC"/>
    <w:rsid w:val="00B70757"/>
    <w:rsid w:val="00B70D2B"/>
    <w:rsid w:val="00B70DE7"/>
    <w:rsid w:val="00B71864"/>
    <w:rsid w:val="00B71885"/>
    <w:rsid w:val="00B71A58"/>
    <w:rsid w:val="00B71BF5"/>
    <w:rsid w:val="00B7212E"/>
    <w:rsid w:val="00B723C3"/>
    <w:rsid w:val="00B726E2"/>
    <w:rsid w:val="00B728CC"/>
    <w:rsid w:val="00B72CCD"/>
    <w:rsid w:val="00B72DA1"/>
    <w:rsid w:val="00B72F7B"/>
    <w:rsid w:val="00B7324A"/>
    <w:rsid w:val="00B73BB6"/>
    <w:rsid w:val="00B73D6A"/>
    <w:rsid w:val="00B73EFA"/>
    <w:rsid w:val="00B7491B"/>
    <w:rsid w:val="00B749E2"/>
    <w:rsid w:val="00B74BEB"/>
    <w:rsid w:val="00B7514E"/>
    <w:rsid w:val="00B752ED"/>
    <w:rsid w:val="00B7578E"/>
    <w:rsid w:val="00B75AF7"/>
    <w:rsid w:val="00B75B38"/>
    <w:rsid w:val="00B75E58"/>
    <w:rsid w:val="00B75EA3"/>
    <w:rsid w:val="00B761BD"/>
    <w:rsid w:val="00B767DC"/>
    <w:rsid w:val="00B7690E"/>
    <w:rsid w:val="00B76ECB"/>
    <w:rsid w:val="00B779BC"/>
    <w:rsid w:val="00B77A02"/>
    <w:rsid w:val="00B77A9C"/>
    <w:rsid w:val="00B77B94"/>
    <w:rsid w:val="00B8022F"/>
    <w:rsid w:val="00B807A2"/>
    <w:rsid w:val="00B8140E"/>
    <w:rsid w:val="00B81D1B"/>
    <w:rsid w:val="00B81D9D"/>
    <w:rsid w:val="00B81F25"/>
    <w:rsid w:val="00B82036"/>
    <w:rsid w:val="00B8235B"/>
    <w:rsid w:val="00B83599"/>
    <w:rsid w:val="00B83962"/>
    <w:rsid w:val="00B83D35"/>
    <w:rsid w:val="00B83D3D"/>
    <w:rsid w:val="00B84603"/>
    <w:rsid w:val="00B847B8"/>
    <w:rsid w:val="00B84F76"/>
    <w:rsid w:val="00B854BA"/>
    <w:rsid w:val="00B854E1"/>
    <w:rsid w:val="00B8555E"/>
    <w:rsid w:val="00B855E3"/>
    <w:rsid w:val="00B8587B"/>
    <w:rsid w:val="00B86001"/>
    <w:rsid w:val="00B863F0"/>
    <w:rsid w:val="00B86446"/>
    <w:rsid w:val="00B86B24"/>
    <w:rsid w:val="00B86BEE"/>
    <w:rsid w:val="00B86CEA"/>
    <w:rsid w:val="00B86E32"/>
    <w:rsid w:val="00B87BF4"/>
    <w:rsid w:val="00B903E1"/>
    <w:rsid w:val="00B906DD"/>
    <w:rsid w:val="00B90718"/>
    <w:rsid w:val="00B909B8"/>
    <w:rsid w:val="00B90C20"/>
    <w:rsid w:val="00B90DB2"/>
    <w:rsid w:val="00B91365"/>
    <w:rsid w:val="00B9142F"/>
    <w:rsid w:val="00B9186F"/>
    <w:rsid w:val="00B918A6"/>
    <w:rsid w:val="00B91E27"/>
    <w:rsid w:val="00B9222C"/>
    <w:rsid w:val="00B92A47"/>
    <w:rsid w:val="00B92C0B"/>
    <w:rsid w:val="00B92E04"/>
    <w:rsid w:val="00B93360"/>
    <w:rsid w:val="00B93566"/>
    <w:rsid w:val="00B93631"/>
    <w:rsid w:val="00B93978"/>
    <w:rsid w:val="00B93A3F"/>
    <w:rsid w:val="00B93C0F"/>
    <w:rsid w:val="00B93E3A"/>
    <w:rsid w:val="00B9411D"/>
    <w:rsid w:val="00B942CB"/>
    <w:rsid w:val="00B9449F"/>
    <w:rsid w:val="00B944AD"/>
    <w:rsid w:val="00B94642"/>
    <w:rsid w:val="00B9476D"/>
    <w:rsid w:val="00B949D6"/>
    <w:rsid w:val="00B94C42"/>
    <w:rsid w:val="00B94EB7"/>
    <w:rsid w:val="00B95B11"/>
    <w:rsid w:val="00B95EE8"/>
    <w:rsid w:val="00B963FB"/>
    <w:rsid w:val="00B965B9"/>
    <w:rsid w:val="00B96AC8"/>
    <w:rsid w:val="00B97126"/>
    <w:rsid w:val="00B971EC"/>
    <w:rsid w:val="00B97641"/>
    <w:rsid w:val="00B976D3"/>
    <w:rsid w:val="00B976FD"/>
    <w:rsid w:val="00B97A77"/>
    <w:rsid w:val="00B97BF2"/>
    <w:rsid w:val="00B97BF3"/>
    <w:rsid w:val="00BA0297"/>
    <w:rsid w:val="00BA0308"/>
    <w:rsid w:val="00BA0452"/>
    <w:rsid w:val="00BA0729"/>
    <w:rsid w:val="00BA0B5E"/>
    <w:rsid w:val="00BA0C49"/>
    <w:rsid w:val="00BA0E19"/>
    <w:rsid w:val="00BA1A58"/>
    <w:rsid w:val="00BA1C88"/>
    <w:rsid w:val="00BA2058"/>
    <w:rsid w:val="00BA21C8"/>
    <w:rsid w:val="00BA245D"/>
    <w:rsid w:val="00BA27F0"/>
    <w:rsid w:val="00BA2A43"/>
    <w:rsid w:val="00BA343D"/>
    <w:rsid w:val="00BA35C3"/>
    <w:rsid w:val="00BA3B43"/>
    <w:rsid w:val="00BA4BB6"/>
    <w:rsid w:val="00BA53C3"/>
    <w:rsid w:val="00BA5844"/>
    <w:rsid w:val="00BA5AB5"/>
    <w:rsid w:val="00BA60B4"/>
    <w:rsid w:val="00BA61E4"/>
    <w:rsid w:val="00BA64DF"/>
    <w:rsid w:val="00BA64EF"/>
    <w:rsid w:val="00BA6753"/>
    <w:rsid w:val="00BA67FA"/>
    <w:rsid w:val="00BA694C"/>
    <w:rsid w:val="00BA6BC7"/>
    <w:rsid w:val="00BA6EA6"/>
    <w:rsid w:val="00BA6EBC"/>
    <w:rsid w:val="00BA704E"/>
    <w:rsid w:val="00BA78F7"/>
    <w:rsid w:val="00BA7A25"/>
    <w:rsid w:val="00BA7AC7"/>
    <w:rsid w:val="00BA7D7D"/>
    <w:rsid w:val="00BB00DD"/>
    <w:rsid w:val="00BB0345"/>
    <w:rsid w:val="00BB0992"/>
    <w:rsid w:val="00BB0B0E"/>
    <w:rsid w:val="00BB1065"/>
    <w:rsid w:val="00BB1153"/>
    <w:rsid w:val="00BB11DC"/>
    <w:rsid w:val="00BB14D7"/>
    <w:rsid w:val="00BB19A4"/>
    <w:rsid w:val="00BB19C7"/>
    <w:rsid w:val="00BB25AF"/>
    <w:rsid w:val="00BB285F"/>
    <w:rsid w:val="00BB295E"/>
    <w:rsid w:val="00BB2A21"/>
    <w:rsid w:val="00BB3056"/>
    <w:rsid w:val="00BB3B58"/>
    <w:rsid w:val="00BB434A"/>
    <w:rsid w:val="00BB44E9"/>
    <w:rsid w:val="00BB5271"/>
    <w:rsid w:val="00BB54A3"/>
    <w:rsid w:val="00BB5591"/>
    <w:rsid w:val="00BB570C"/>
    <w:rsid w:val="00BB58D9"/>
    <w:rsid w:val="00BB61E8"/>
    <w:rsid w:val="00BB67F8"/>
    <w:rsid w:val="00BB6AA0"/>
    <w:rsid w:val="00BB6B03"/>
    <w:rsid w:val="00BB6F54"/>
    <w:rsid w:val="00BB70E8"/>
    <w:rsid w:val="00BB71A3"/>
    <w:rsid w:val="00BB7504"/>
    <w:rsid w:val="00BB75BC"/>
    <w:rsid w:val="00BB7693"/>
    <w:rsid w:val="00BB7916"/>
    <w:rsid w:val="00BB7ABC"/>
    <w:rsid w:val="00BB7C33"/>
    <w:rsid w:val="00BC06C0"/>
    <w:rsid w:val="00BC0818"/>
    <w:rsid w:val="00BC08F1"/>
    <w:rsid w:val="00BC0A7F"/>
    <w:rsid w:val="00BC0A91"/>
    <w:rsid w:val="00BC0FAD"/>
    <w:rsid w:val="00BC1056"/>
    <w:rsid w:val="00BC195C"/>
    <w:rsid w:val="00BC3513"/>
    <w:rsid w:val="00BC352C"/>
    <w:rsid w:val="00BC35D4"/>
    <w:rsid w:val="00BC3651"/>
    <w:rsid w:val="00BC3CB2"/>
    <w:rsid w:val="00BC43A3"/>
    <w:rsid w:val="00BC459D"/>
    <w:rsid w:val="00BC47E8"/>
    <w:rsid w:val="00BC50E6"/>
    <w:rsid w:val="00BC53F8"/>
    <w:rsid w:val="00BC5430"/>
    <w:rsid w:val="00BC555F"/>
    <w:rsid w:val="00BC647D"/>
    <w:rsid w:val="00BC6647"/>
    <w:rsid w:val="00BC66D8"/>
    <w:rsid w:val="00BC685A"/>
    <w:rsid w:val="00BC6AC4"/>
    <w:rsid w:val="00BC6C77"/>
    <w:rsid w:val="00BC6F00"/>
    <w:rsid w:val="00BC7B5F"/>
    <w:rsid w:val="00BD0149"/>
    <w:rsid w:val="00BD0BD9"/>
    <w:rsid w:val="00BD0C54"/>
    <w:rsid w:val="00BD1D01"/>
    <w:rsid w:val="00BD1D7E"/>
    <w:rsid w:val="00BD20ED"/>
    <w:rsid w:val="00BD213F"/>
    <w:rsid w:val="00BD282D"/>
    <w:rsid w:val="00BD295C"/>
    <w:rsid w:val="00BD29AC"/>
    <w:rsid w:val="00BD2B17"/>
    <w:rsid w:val="00BD2D05"/>
    <w:rsid w:val="00BD2D3B"/>
    <w:rsid w:val="00BD3473"/>
    <w:rsid w:val="00BD39C8"/>
    <w:rsid w:val="00BD3EE2"/>
    <w:rsid w:val="00BD404B"/>
    <w:rsid w:val="00BD42F6"/>
    <w:rsid w:val="00BD453C"/>
    <w:rsid w:val="00BD4B8E"/>
    <w:rsid w:val="00BD4DDD"/>
    <w:rsid w:val="00BD4E7E"/>
    <w:rsid w:val="00BD5392"/>
    <w:rsid w:val="00BD551B"/>
    <w:rsid w:val="00BD5B30"/>
    <w:rsid w:val="00BD5FDA"/>
    <w:rsid w:val="00BD6317"/>
    <w:rsid w:val="00BD64F1"/>
    <w:rsid w:val="00BD654F"/>
    <w:rsid w:val="00BD6BE7"/>
    <w:rsid w:val="00BD6DFA"/>
    <w:rsid w:val="00BD7123"/>
    <w:rsid w:val="00BD731D"/>
    <w:rsid w:val="00BD7355"/>
    <w:rsid w:val="00BD768F"/>
    <w:rsid w:val="00BE02E2"/>
    <w:rsid w:val="00BE0864"/>
    <w:rsid w:val="00BE0E06"/>
    <w:rsid w:val="00BE0E3E"/>
    <w:rsid w:val="00BE0EE9"/>
    <w:rsid w:val="00BE12F2"/>
    <w:rsid w:val="00BE1323"/>
    <w:rsid w:val="00BE14E1"/>
    <w:rsid w:val="00BE1803"/>
    <w:rsid w:val="00BE18CC"/>
    <w:rsid w:val="00BE19F9"/>
    <w:rsid w:val="00BE1AE5"/>
    <w:rsid w:val="00BE1BB5"/>
    <w:rsid w:val="00BE239B"/>
    <w:rsid w:val="00BE2706"/>
    <w:rsid w:val="00BE2C06"/>
    <w:rsid w:val="00BE2CA7"/>
    <w:rsid w:val="00BE2CD5"/>
    <w:rsid w:val="00BE34CC"/>
    <w:rsid w:val="00BE36BD"/>
    <w:rsid w:val="00BE4031"/>
    <w:rsid w:val="00BE41B2"/>
    <w:rsid w:val="00BE4222"/>
    <w:rsid w:val="00BE450D"/>
    <w:rsid w:val="00BE4C8B"/>
    <w:rsid w:val="00BE4D48"/>
    <w:rsid w:val="00BE5216"/>
    <w:rsid w:val="00BE5247"/>
    <w:rsid w:val="00BE5497"/>
    <w:rsid w:val="00BE5869"/>
    <w:rsid w:val="00BE5A28"/>
    <w:rsid w:val="00BE5AD4"/>
    <w:rsid w:val="00BE5AF5"/>
    <w:rsid w:val="00BE62DA"/>
    <w:rsid w:val="00BE649C"/>
    <w:rsid w:val="00BE6A23"/>
    <w:rsid w:val="00BE6BBA"/>
    <w:rsid w:val="00BE6D38"/>
    <w:rsid w:val="00BE6EA9"/>
    <w:rsid w:val="00BE6F79"/>
    <w:rsid w:val="00BE6FBE"/>
    <w:rsid w:val="00BE7014"/>
    <w:rsid w:val="00BE70D6"/>
    <w:rsid w:val="00BE732C"/>
    <w:rsid w:val="00BE75BA"/>
    <w:rsid w:val="00BE76B1"/>
    <w:rsid w:val="00BE7957"/>
    <w:rsid w:val="00BE7AD3"/>
    <w:rsid w:val="00BF0160"/>
    <w:rsid w:val="00BF088F"/>
    <w:rsid w:val="00BF09F0"/>
    <w:rsid w:val="00BF09F3"/>
    <w:rsid w:val="00BF0EFD"/>
    <w:rsid w:val="00BF173C"/>
    <w:rsid w:val="00BF250F"/>
    <w:rsid w:val="00BF283A"/>
    <w:rsid w:val="00BF28A0"/>
    <w:rsid w:val="00BF38A5"/>
    <w:rsid w:val="00BF3BC5"/>
    <w:rsid w:val="00BF45E6"/>
    <w:rsid w:val="00BF4706"/>
    <w:rsid w:val="00BF4B26"/>
    <w:rsid w:val="00BF4F4F"/>
    <w:rsid w:val="00BF50CB"/>
    <w:rsid w:val="00BF5636"/>
    <w:rsid w:val="00BF5924"/>
    <w:rsid w:val="00BF5C24"/>
    <w:rsid w:val="00BF5DD1"/>
    <w:rsid w:val="00BF6084"/>
    <w:rsid w:val="00BF6223"/>
    <w:rsid w:val="00BF625B"/>
    <w:rsid w:val="00BF6ECC"/>
    <w:rsid w:val="00BF7C93"/>
    <w:rsid w:val="00BF7E26"/>
    <w:rsid w:val="00C0068F"/>
    <w:rsid w:val="00C00917"/>
    <w:rsid w:val="00C00E95"/>
    <w:rsid w:val="00C0107E"/>
    <w:rsid w:val="00C010C8"/>
    <w:rsid w:val="00C0119D"/>
    <w:rsid w:val="00C012FE"/>
    <w:rsid w:val="00C014D1"/>
    <w:rsid w:val="00C016C8"/>
    <w:rsid w:val="00C01B55"/>
    <w:rsid w:val="00C01D3C"/>
    <w:rsid w:val="00C02041"/>
    <w:rsid w:val="00C021D9"/>
    <w:rsid w:val="00C0246B"/>
    <w:rsid w:val="00C026B4"/>
    <w:rsid w:val="00C029C5"/>
    <w:rsid w:val="00C02A25"/>
    <w:rsid w:val="00C02E49"/>
    <w:rsid w:val="00C032DB"/>
    <w:rsid w:val="00C033C7"/>
    <w:rsid w:val="00C03491"/>
    <w:rsid w:val="00C035EA"/>
    <w:rsid w:val="00C03946"/>
    <w:rsid w:val="00C03A57"/>
    <w:rsid w:val="00C0427C"/>
    <w:rsid w:val="00C042E0"/>
    <w:rsid w:val="00C045AF"/>
    <w:rsid w:val="00C04878"/>
    <w:rsid w:val="00C0498E"/>
    <w:rsid w:val="00C04A60"/>
    <w:rsid w:val="00C04E19"/>
    <w:rsid w:val="00C05183"/>
    <w:rsid w:val="00C053AF"/>
    <w:rsid w:val="00C0587C"/>
    <w:rsid w:val="00C06BF2"/>
    <w:rsid w:val="00C06BFA"/>
    <w:rsid w:val="00C077EF"/>
    <w:rsid w:val="00C07BB7"/>
    <w:rsid w:val="00C07E3C"/>
    <w:rsid w:val="00C101CA"/>
    <w:rsid w:val="00C10855"/>
    <w:rsid w:val="00C10998"/>
    <w:rsid w:val="00C10AFC"/>
    <w:rsid w:val="00C10CC7"/>
    <w:rsid w:val="00C10D4E"/>
    <w:rsid w:val="00C110E7"/>
    <w:rsid w:val="00C114F6"/>
    <w:rsid w:val="00C11737"/>
    <w:rsid w:val="00C11771"/>
    <w:rsid w:val="00C11B41"/>
    <w:rsid w:val="00C121CB"/>
    <w:rsid w:val="00C1221A"/>
    <w:rsid w:val="00C12289"/>
    <w:rsid w:val="00C12763"/>
    <w:rsid w:val="00C127DC"/>
    <w:rsid w:val="00C127E6"/>
    <w:rsid w:val="00C12844"/>
    <w:rsid w:val="00C12A8D"/>
    <w:rsid w:val="00C12BF4"/>
    <w:rsid w:val="00C12DAD"/>
    <w:rsid w:val="00C132C5"/>
    <w:rsid w:val="00C132FC"/>
    <w:rsid w:val="00C13787"/>
    <w:rsid w:val="00C13A59"/>
    <w:rsid w:val="00C13E7F"/>
    <w:rsid w:val="00C1405C"/>
    <w:rsid w:val="00C150F2"/>
    <w:rsid w:val="00C15199"/>
    <w:rsid w:val="00C1535C"/>
    <w:rsid w:val="00C155CC"/>
    <w:rsid w:val="00C15732"/>
    <w:rsid w:val="00C15F24"/>
    <w:rsid w:val="00C164FF"/>
    <w:rsid w:val="00C16C2B"/>
    <w:rsid w:val="00C17506"/>
    <w:rsid w:val="00C176B8"/>
    <w:rsid w:val="00C17861"/>
    <w:rsid w:val="00C17BEC"/>
    <w:rsid w:val="00C20212"/>
    <w:rsid w:val="00C2029F"/>
    <w:rsid w:val="00C20578"/>
    <w:rsid w:val="00C2075B"/>
    <w:rsid w:val="00C2092C"/>
    <w:rsid w:val="00C20C5A"/>
    <w:rsid w:val="00C2106A"/>
    <w:rsid w:val="00C212C7"/>
    <w:rsid w:val="00C21799"/>
    <w:rsid w:val="00C218FA"/>
    <w:rsid w:val="00C21CB6"/>
    <w:rsid w:val="00C21EA4"/>
    <w:rsid w:val="00C22D19"/>
    <w:rsid w:val="00C22DB2"/>
    <w:rsid w:val="00C22EB4"/>
    <w:rsid w:val="00C2303C"/>
    <w:rsid w:val="00C232F2"/>
    <w:rsid w:val="00C2354B"/>
    <w:rsid w:val="00C236BB"/>
    <w:rsid w:val="00C23831"/>
    <w:rsid w:val="00C239FC"/>
    <w:rsid w:val="00C23BBE"/>
    <w:rsid w:val="00C23C21"/>
    <w:rsid w:val="00C23E32"/>
    <w:rsid w:val="00C241CC"/>
    <w:rsid w:val="00C2432B"/>
    <w:rsid w:val="00C246FC"/>
    <w:rsid w:val="00C247A9"/>
    <w:rsid w:val="00C24CF3"/>
    <w:rsid w:val="00C24F1F"/>
    <w:rsid w:val="00C252D8"/>
    <w:rsid w:val="00C259AD"/>
    <w:rsid w:val="00C25A05"/>
    <w:rsid w:val="00C25C1C"/>
    <w:rsid w:val="00C25D28"/>
    <w:rsid w:val="00C263E8"/>
    <w:rsid w:val="00C2641A"/>
    <w:rsid w:val="00C2669B"/>
    <w:rsid w:val="00C26ED6"/>
    <w:rsid w:val="00C26EF8"/>
    <w:rsid w:val="00C26FBD"/>
    <w:rsid w:val="00C2755A"/>
    <w:rsid w:val="00C27586"/>
    <w:rsid w:val="00C27619"/>
    <w:rsid w:val="00C2793F"/>
    <w:rsid w:val="00C27A14"/>
    <w:rsid w:val="00C27A54"/>
    <w:rsid w:val="00C27A8E"/>
    <w:rsid w:val="00C27F80"/>
    <w:rsid w:val="00C27FBC"/>
    <w:rsid w:val="00C30351"/>
    <w:rsid w:val="00C303F0"/>
    <w:rsid w:val="00C3056E"/>
    <w:rsid w:val="00C309DC"/>
    <w:rsid w:val="00C32421"/>
    <w:rsid w:val="00C324B1"/>
    <w:rsid w:val="00C32501"/>
    <w:rsid w:val="00C3271E"/>
    <w:rsid w:val="00C3285C"/>
    <w:rsid w:val="00C33047"/>
    <w:rsid w:val="00C3308F"/>
    <w:rsid w:val="00C3380D"/>
    <w:rsid w:val="00C33C97"/>
    <w:rsid w:val="00C33FA2"/>
    <w:rsid w:val="00C340D0"/>
    <w:rsid w:val="00C3445D"/>
    <w:rsid w:val="00C3446C"/>
    <w:rsid w:val="00C344D4"/>
    <w:rsid w:val="00C34720"/>
    <w:rsid w:val="00C347E5"/>
    <w:rsid w:val="00C34989"/>
    <w:rsid w:val="00C34CB5"/>
    <w:rsid w:val="00C350CB"/>
    <w:rsid w:val="00C354F7"/>
    <w:rsid w:val="00C35698"/>
    <w:rsid w:val="00C35E0F"/>
    <w:rsid w:val="00C3620F"/>
    <w:rsid w:val="00C3635B"/>
    <w:rsid w:val="00C36513"/>
    <w:rsid w:val="00C36C52"/>
    <w:rsid w:val="00C36CF0"/>
    <w:rsid w:val="00C3712F"/>
    <w:rsid w:val="00C37132"/>
    <w:rsid w:val="00C3740B"/>
    <w:rsid w:val="00C37462"/>
    <w:rsid w:val="00C37CD5"/>
    <w:rsid w:val="00C4030C"/>
    <w:rsid w:val="00C40784"/>
    <w:rsid w:val="00C40E2B"/>
    <w:rsid w:val="00C41081"/>
    <w:rsid w:val="00C410CA"/>
    <w:rsid w:val="00C4161C"/>
    <w:rsid w:val="00C41E5A"/>
    <w:rsid w:val="00C4210D"/>
    <w:rsid w:val="00C42188"/>
    <w:rsid w:val="00C42A2A"/>
    <w:rsid w:val="00C42CAE"/>
    <w:rsid w:val="00C43437"/>
    <w:rsid w:val="00C4358B"/>
    <w:rsid w:val="00C43961"/>
    <w:rsid w:val="00C439A2"/>
    <w:rsid w:val="00C43BFA"/>
    <w:rsid w:val="00C43D3E"/>
    <w:rsid w:val="00C443AC"/>
    <w:rsid w:val="00C449D7"/>
    <w:rsid w:val="00C44BDA"/>
    <w:rsid w:val="00C451B3"/>
    <w:rsid w:val="00C4571E"/>
    <w:rsid w:val="00C45878"/>
    <w:rsid w:val="00C45C72"/>
    <w:rsid w:val="00C45DC4"/>
    <w:rsid w:val="00C45F85"/>
    <w:rsid w:val="00C4616D"/>
    <w:rsid w:val="00C46453"/>
    <w:rsid w:val="00C46837"/>
    <w:rsid w:val="00C46872"/>
    <w:rsid w:val="00C46B0A"/>
    <w:rsid w:val="00C46B94"/>
    <w:rsid w:val="00C46B9F"/>
    <w:rsid w:val="00C46C37"/>
    <w:rsid w:val="00C470F0"/>
    <w:rsid w:val="00C4741A"/>
    <w:rsid w:val="00C47488"/>
    <w:rsid w:val="00C47FC6"/>
    <w:rsid w:val="00C50251"/>
    <w:rsid w:val="00C50932"/>
    <w:rsid w:val="00C5096F"/>
    <w:rsid w:val="00C50AEC"/>
    <w:rsid w:val="00C50C48"/>
    <w:rsid w:val="00C50CDF"/>
    <w:rsid w:val="00C511C7"/>
    <w:rsid w:val="00C515C2"/>
    <w:rsid w:val="00C51A62"/>
    <w:rsid w:val="00C51BD2"/>
    <w:rsid w:val="00C52041"/>
    <w:rsid w:val="00C52185"/>
    <w:rsid w:val="00C521A9"/>
    <w:rsid w:val="00C5245A"/>
    <w:rsid w:val="00C529D0"/>
    <w:rsid w:val="00C5364A"/>
    <w:rsid w:val="00C537AC"/>
    <w:rsid w:val="00C53AA4"/>
    <w:rsid w:val="00C53CE2"/>
    <w:rsid w:val="00C53F4A"/>
    <w:rsid w:val="00C54092"/>
    <w:rsid w:val="00C5462B"/>
    <w:rsid w:val="00C54ABC"/>
    <w:rsid w:val="00C54CD5"/>
    <w:rsid w:val="00C54DA2"/>
    <w:rsid w:val="00C55164"/>
    <w:rsid w:val="00C55244"/>
    <w:rsid w:val="00C553AA"/>
    <w:rsid w:val="00C55490"/>
    <w:rsid w:val="00C55555"/>
    <w:rsid w:val="00C55832"/>
    <w:rsid w:val="00C55A4C"/>
    <w:rsid w:val="00C55B2C"/>
    <w:rsid w:val="00C55D5D"/>
    <w:rsid w:val="00C55DE5"/>
    <w:rsid w:val="00C5623A"/>
    <w:rsid w:val="00C568D5"/>
    <w:rsid w:val="00C56D1E"/>
    <w:rsid w:val="00C570D7"/>
    <w:rsid w:val="00C57147"/>
    <w:rsid w:val="00C571C4"/>
    <w:rsid w:val="00C572DE"/>
    <w:rsid w:val="00C57AEF"/>
    <w:rsid w:val="00C57CB4"/>
    <w:rsid w:val="00C57FB5"/>
    <w:rsid w:val="00C60156"/>
    <w:rsid w:val="00C6062B"/>
    <w:rsid w:val="00C608B6"/>
    <w:rsid w:val="00C60910"/>
    <w:rsid w:val="00C60A31"/>
    <w:rsid w:val="00C60BEF"/>
    <w:rsid w:val="00C60ECC"/>
    <w:rsid w:val="00C618F1"/>
    <w:rsid w:val="00C61ABB"/>
    <w:rsid w:val="00C61E7F"/>
    <w:rsid w:val="00C62784"/>
    <w:rsid w:val="00C62816"/>
    <w:rsid w:val="00C62932"/>
    <w:rsid w:val="00C63417"/>
    <w:rsid w:val="00C635B2"/>
    <w:rsid w:val="00C63BAD"/>
    <w:rsid w:val="00C6425C"/>
    <w:rsid w:val="00C644A5"/>
    <w:rsid w:val="00C64587"/>
    <w:rsid w:val="00C64914"/>
    <w:rsid w:val="00C64A29"/>
    <w:rsid w:val="00C64E4F"/>
    <w:rsid w:val="00C64ECE"/>
    <w:rsid w:val="00C651C3"/>
    <w:rsid w:val="00C652D5"/>
    <w:rsid w:val="00C656CC"/>
    <w:rsid w:val="00C658C4"/>
    <w:rsid w:val="00C65ED9"/>
    <w:rsid w:val="00C6608C"/>
    <w:rsid w:val="00C661B9"/>
    <w:rsid w:val="00C663A1"/>
    <w:rsid w:val="00C666DA"/>
    <w:rsid w:val="00C66712"/>
    <w:rsid w:val="00C667FD"/>
    <w:rsid w:val="00C66AB5"/>
    <w:rsid w:val="00C66D78"/>
    <w:rsid w:val="00C67459"/>
    <w:rsid w:val="00C67588"/>
    <w:rsid w:val="00C676FE"/>
    <w:rsid w:val="00C67D63"/>
    <w:rsid w:val="00C70113"/>
    <w:rsid w:val="00C705B7"/>
    <w:rsid w:val="00C70DB7"/>
    <w:rsid w:val="00C713E2"/>
    <w:rsid w:val="00C7164D"/>
    <w:rsid w:val="00C717FD"/>
    <w:rsid w:val="00C719A7"/>
    <w:rsid w:val="00C72F38"/>
    <w:rsid w:val="00C72FB8"/>
    <w:rsid w:val="00C73107"/>
    <w:rsid w:val="00C738B4"/>
    <w:rsid w:val="00C73ABB"/>
    <w:rsid w:val="00C73C39"/>
    <w:rsid w:val="00C740FC"/>
    <w:rsid w:val="00C74342"/>
    <w:rsid w:val="00C74B49"/>
    <w:rsid w:val="00C74E9A"/>
    <w:rsid w:val="00C74EB4"/>
    <w:rsid w:val="00C7550B"/>
    <w:rsid w:val="00C75748"/>
    <w:rsid w:val="00C75AF6"/>
    <w:rsid w:val="00C75BAD"/>
    <w:rsid w:val="00C761F9"/>
    <w:rsid w:val="00C76512"/>
    <w:rsid w:val="00C768F1"/>
    <w:rsid w:val="00C76B77"/>
    <w:rsid w:val="00C76C3C"/>
    <w:rsid w:val="00C76E11"/>
    <w:rsid w:val="00C76E5D"/>
    <w:rsid w:val="00C771CC"/>
    <w:rsid w:val="00C77C3A"/>
    <w:rsid w:val="00C805CA"/>
    <w:rsid w:val="00C8065F"/>
    <w:rsid w:val="00C80A58"/>
    <w:rsid w:val="00C80B62"/>
    <w:rsid w:val="00C815D9"/>
    <w:rsid w:val="00C816F2"/>
    <w:rsid w:val="00C81C97"/>
    <w:rsid w:val="00C81CBF"/>
    <w:rsid w:val="00C81D28"/>
    <w:rsid w:val="00C8220C"/>
    <w:rsid w:val="00C83246"/>
    <w:rsid w:val="00C83778"/>
    <w:rsid w:val="00C8379B"/>
    <w:rsid w:val="00C838F6"/>
    <w:rsid w:val="00C83F66"/>
    <w:rsid w:val="00C84081"/>
    <w:rsid w:val="00C8409F"/>
    <w:rsid w:val="00C8477A"/>
    <w:rsid w:val="00C84988"/>
    <w:rsid w:val="00C84B7C"/>
    <w:rsid w:val="00C84C9B"/>
    <w:rsid w:val="00C85317"/>
    <w:rsid w:val="00C85578"/>
    <w:rsid w:val="00C857A9"/>
    <w:rsid w:val="00C85957"/>
    <w:rsid w:val="00C85D69"/>
    <w:rsid w:val="00C85EBD"/>
    <w:rsid w:val="00C862F4"/>
    <w:rsid w:val="00C868E0"/>
    <w:rsid w:val="00C86AC7"/>
    <w:rsid w:val="00C86DB8"/>
    <w:rsid w:val="00C87316"/>
    <w:rsid w:val="00C8787F"/>
    <w:rsid w:val="00C87A32"/>
    <w:rsid w:val="00C90126"/>
    <w:rsid w:val="00C90261"/>
    <w:rsid w:val="00C90775"/>
    <w:rsid w:val="00C90A02"/>
    <w:rsid w:val="00C90ECC"/>
    <w:rsid w:val="00C914A1"/>
    <w:rsid w:val="00C91843"/>
    <w:rsid w:val="00C9188A"/>
    <w:rsid w:val="00C91BD3"/>
    <w:rsid w:val="00C91F67"/>
    <w:rsid w:val="00C920D5"/>
    <w:rsid w:val="00C92E79"/>
    <w:rsid w:val="00C92FFD"/>
    <w:rsid w:val="00C9349E"/>
    <w:rsid w:val="00C93CFB"/>
    <w:rsid w:val="00C93EEF"/>
    <w:rsid w:val="00C945E5"/>
    <w:rsid w:val="00C946D3"/>
    <w:rsid w:val="00C94ACF"/>
    <w:rsid w:val="00C94BDB"/>
    <w:rsid w:val="00C94CD7"/>
    <w:rsid w:val="00C94F39"/>
    <w:rsid w:val="00C9501B"/>
    <w:rsid w:val="00C9528D"/>
    <w:rsid w:val="00C95430"/>
    <w:rsid w:val="00C955BB"/>
    <w:rsid w:val="00C95657"/>
    <w:rsid w:val="00C956F9"/>
    <w:rsid w:val="00C95A87"/>
    <w:rsid w:val="00C95AA4"/>
    <w:rsid w:val="00C95B49"/>
    <w:rsid w:val="00C95E13"/>
    <w:rsid w:val="00C962F4"/>
    <w:rsid w:val="00C96427"/>
    <w:rsid w:val="00C967C5"/>
    <w:rsid w:val="00C96C76"/>
    <w:rsid w:val="00C96CAC"/>
    <w:rsid w:val="00C96DF9"/>
    <w:rsid w:val="00C974C5"/>
    <w:rsid w:val="00C975D0"/>
    <w:rsid w:val="00C97634"/>
    <w:rsid w:val="00C976D5"/>
    <w:rsid w:val="00C97863"/>
    <w:rsid w:val="00C978E9"/>
    <w:rsid w:val="00C978F6"/>
    <w:rsid w:val="00C97BBD"/>
    <w:rsid w:val="00C97C6F"/>
    <w:rsid w:val="00C97D73"/>
    <w:rsid w:val="00C97E4E"/>
    <w:rsid w:val="00CA0476"/>
    <w:rsid w:val="00CA08D6"/>
    <w:rsid w:val="00CA0C5D"/>
    <w:rsid w:val="00CA0C8D"/>
    <w:rsid w:val="00CA11DB"/>
    <w:rsid w:val="00CA189E"/>
    <w:rsid w:val="00CA1A0E"/>
    <w:rsid w:val="00CA1BC7"/>
    <w:rsid w:val="00CA1C11"/>
    <w:rsid w:val="00CA1C2A"/>
    <w:rsid w:val="00CA1E44"/>
    <w:rsid w:val="00CA1F22"/>
    <w:rsid w:val="00CA2179"/>
    <w:rsid w:val="00CA24EC"/>
    <w:rsid w:val="00CA2611"/>
    <w:rsid w:val="00CA2FAF"/>
    <w:rsid w:val="00CA3DF4"/>
    <w:rsid w:val="00CA3ED3"/>
    <w:rsid w:val="00CA4195"/>
    <w:rsid w:val="00CA4361"/>
    <w:rsid w:val="00CA493C"/>
    <w:rsid w:val="00CA497D"/>
    <w:rsid w:val="00CA49D4"/>
    <w:rsid w:val="00CA5010"/>
    <w:rsid w:val="00CA5248"/>
    <w:rsid w:val="00CA53DB"/>
    <w:rsid w:val="00CA58EE"/>
    <w:rsid w:val="00CA5A24"/>
    <w:rsid w:val="00CA75BF"/>
    <w:rsid w:val="00CA7DEB"/>
    <w:rsid w:val="00CB0262"/>
    <w:rsid w:val="00CB1036"/>
    <w:rsid w:val="00CB1694"/>
    <w:rsid w:val="00CB1E4D"/>
    <w:rsid w:val="00CB2012"/>
    <w:rsid w:val="00CB239A"/>
    <w:rsid w:val="00CB23AF"/>
    <w:rsid w:val="00CB25EE"/>
    <w:rsid w:val="00CB2794"/>
    <w:rsid w:val="00CB2A76"/>
    <w:rsid w:val="00CB2B8B"/>
    <w:rsid w:val="00CB2E92"/>
    <w:rsid w:val="00CB331D"/>
    <w:rsid w:val="00CB3341"/>
    <w:rsid w:val="00CB335D"/>
    <w:rsid w:val="00CB3442"/>
    <w:rsid w:val="00CB3588"/>
    <w:rsid w:val="00CB3719"/>
    <w:rsid w:val="00CB3804"/>
    <w:rsid w:val="00CB3848"/>
    <w:rsid w:val="00CB3914"/>
    <w:rsid w:val="00CB3A14"/>
    <w:rsid w:val="00CB3C91"/>
    <w:rsid w:val="00CB3D9A"/>
    <w:rsid w:val="00CB4684"/>
    <w:rsid w:val="00CB5322"/>
    <w:rsid w:val="00CB65DE"/>
    <w:rsid w:val="00CB6659"/>
    <w:rsid w:val="00CB67A0"/>
    <w:rsid w:val="00CB6EEF"/>
    <w:rsid w:val="00CB701F"/>
    <w:rsid w:val="00CB72B2"/>
    <w:rsid w:val="00CB7672"/>
    <w:rsid w:val="00CB7A2E"/>
    <w:rsid w:val="00CB7D42"/>
    <w:rsid w:val="00CC0661"/>
    <w:rsid w:val="00CC0AF0"/>
    <w:rsid w:val="00CC0C25"/>
    <w:rsid w:val="00CC14BD"/>
    <w:rsid w:val="00CC1652"/>
    <w:rsid w:val="00CC1DC0"/>
    <w:rsid w:val="00CC1EE8"/>
    <w:rsid w:val="00CC284D"/>
    <w:rsid w:val="00CC2A0E"/>
    <w:rsid w:val="00CC2EBC"/>
    <w:rsid w:val="00CC2F82"/>
    <w:rsid w:val="00CC3323"/>
    <w:rsid w:val="00CC3A87"/>
    <w:rsid w:val="00CC40E4"/>
    <w:rsid w:val="00CC4128"/>
    <w:rsid w:val="00CC4196"/>
    <w:rsid w:val="00CC41CC"/>
    <w:rsid w:val="00CC44AD"/>
    <w:rsid w:val="00CC4635"/>
    <w:rsid w:val="00CC497E"/>
    <w:rsid w:val="00CC4B88"/>
    <w:rsid w:val="00CC5818"/>
    <w:rsid w:val="00CC5A4E"/>
    <w:rsid w:val="00CC5D87"/>
    <w:rsid w:val="00CC6335"/>
    <w:rsid w:val="00CC63A2"/>
    <w:rsid w:val="00CC677C"/>
    <w:rsid w:val="00CC6C1A"/>
    <w:rsid w:val="00CC71F2"/>
    <w:rsid w:val="00CC7271"/>
    <w:rsid w:val="00CC73EB"/>
    <w:rsid w:val="00CC7662"/>
    <w:rsid w:val="00CC7A17"/>
    <w:rsid w:val="00CC7F9F"/>
    <w:rsid w:val="00CD0032"/>
    <w:rsid w:val="00CD05B6"/>
    <w:rsid w:val="00CD0992"/>
    <w:rsid w:val="00CD0F16"/>
    <w:rsid w:val="00CD108F"/>
    <w:rsid w:val="00CD1564"/>
    <w:rsid w:val="00CD1BDF"/>
    <w:rsid w:val="00CD2119"/>
    <w:rsid w:val="00CD2429"/>
    <w:rsid w:val="00CD2516"/>
    <w:rsid w:val="00CD2905"/>
    <w:rsid w:val="00CD2C29"/>
    <w:rsid w:val="00CD30EB"/>
    <w:rsid w:val="00CD35AE"/>
    <w:rsid w:val="00CD36CE"/>
    <w:rsid w:val="00CD3797"/>
    <w:rsid w:val="00CD3D8E"/>
    <w:rsid w:val="00CD45A3"/>
    <w:rsid w:val="00CD48F3"/>
    <w:rsid w:val="00CD4A84"/>
    <w:rsid w:val="00CD4B10"/>
    <w:rsid w:val="00CD53E8"/>
    <w:rsid w:val="00CD5641"/>
    <w:rsid w:val="00CD5A75"/>
    <w:rsid w:val="00CD5D96"/>
    <w:rsid w:val="00CD5FCB"/>
    <w:rsid w:val="00CD64C5"/>
    <w:rsid w:val="00CD6565"/>
    <w:rsid w:val="00CD6739"/>
    <w:rsid w:val="00CD6C05"/>
    <w:rsid w:val="00CD70F9"/>
    <w:rsid w:val="00CD72A4"/>
    <w:rsid w:val="00CD7D75"/>
    <w:rsid w:val="00CE0B66"/>
    <w:rsid w:val="00CE0BEC"/>
    <w:rsid w:val="00CE0F8D"/>
    <w:rsid w:val="00CE112A"/>
    <w:rsid w:val="00CE1683"/>
    <w:rsid w:val="00CE19AE"/>
    <w:rsid w:val="00CE1FBB"/>
    <w:rsid w:val="00CE2263"/>
    <w:rsid w:val="00CE2326"/>
    <w:rsid w:val="00CE2870"/>
    <w:rsid w:val="00CE2C4C"/>
    <w:rsid w:val="00CE2C7A"/>
    <w:rsid w:val="00CE38F5"/>
    <w:rsid w:val="00CE3A29"/>
    <w:rsid w:val="00CE3B93"/>
    <w:rsid w:val="00CE3B9F"/>
    <w:rsid w:val="00CE3E75"/>
    <w:rsid w:val="00CE4470"/>
    <w:rsid w:val="00CE45C9"/>
    <w:rsid w:val="00CE4954"/>
    <w:rsid w:val="00CE4ACA"/>
    <w:rsid w:val="00CE4EC2"/>
    <w:rsid w:val="00CE4EE4"/>
    <w:rsid w:val="00CE4FFE"/>
    <w:rsid w:val="00CE5006"/>
    <w:rsid w:val="00CE5F95"/>
    <w:rsid w:val="00CE614A"/>
    <w:rsid w:val="00CE62D1"/>
    <w:rsid w:val="00CE6671"/>
    <w:rsid w:val="00CE6C8F"/>
    <w:rsid w:val="00CE719B"/>
    <w:rsid w:val="00CE72FA"/>
    <w:rsid w:val="00CE7555"/>
    <w:rsid w:val="00CE78CE"/>
    <w:rsid w:val="00CE7A5F"/>
    <w:rsid w:val="00CE7A9C"/>
    <w:rsid w:val="00CE7F33"/>
    <w:rsid w:val="00CF0310"/>
    <w:rsid w:val="00CF04CC"/>
    <w:rsid w:val="00CF081D"/>
    <w:rsid w:val="00CF1E53"/>
    <w:rsid w:val="00CF2580"/>
    <w:rsid w:val="00CF25CA"/>
    <w:rsid w:val="00CF2A11"/>
    <w:rsid w:val="00CF2FCC"/>
    <w:rsid w:val="00CF3280"/>
    <w:rsid w:val="00CF3649"/>
    <w:rsid w:val="00CF39F1"/>
    <w:rsid w:val="00CF3AC7"/>
    <w:rsid w:val="00CF3CB9"/>
    <w:rsid w:val="00CF3D98"/>
    <w:rsid w:val="00CF3F9C"/>
    <w:rsid w:val="00CF41D8"/>
    <w:rsid w:val="00CF42B7"/>
    <w:rsid w:val="00CF46EF"/>
    <w:rsid w:val="00CF4EC3"/>
    <w:rsid w:val="00CF5038"/>
    <w:rsid w:val="00CF5116"/>
    <w:rsid w:val="00CF5173"/>
    <w:rsid w:val="00CF56E7"/>
    <w:rsid w:val="00CF5CFC"/>
    <w:rsid w:val="00CF5DD6"/>
    <w:rsid w:val="00CF63A3"/>
    <w:rsid w:val="00CF64B9"/>
    <w:rsid w:val="00CF68E9"/>
    <w:rsid w:val="00CF7022"/>
    <w:rsid w:val="00CF764F"/>
    <w:rsid w:val="00CF76D7"/>
    <w:rsid w:val="00CF7830"/>
    <w:rsid w:val="00CF78CB"/>
    <w:rsid w:val="00CF7986"/>
    <w:rsid w:val="00CF7A15"/>
    <w:rsid w:val="00CF7A41"/>
    <w:rsid w:val="00CF7AB7"/>
    <w:rsid w:val="00CF7EFD"/>
    <w:rsid w:val="00D00070"/>
    <w:rsid w:val="00D004AA"/>
    <w:rsid w:val="00D005F6"/>
    <w:rsid w:val="00D009FD"/>
    <w:rsid w:val="00D00E74"/>
    <w:rsid w:val="00D00F10"/>
    <w:rsid w:val="00D00F1D"/>
    <w:rsid w:val="00D00FBB"/>
    <w:rsid w:val="00D0125D"/>
    <w:rsid w:val="00D01BE6"/>
    <w:rsid w:val="00D01C78"/>
    <w:rsid w:val="00D01F16"/>
    <w:rsid w:val="00D02006"/>
    <w:rsid w:val="00D0221E"/>
    <w:rsid w:val="00D027BF"/>
    <w:rsid w:val="00D02B1E"/>
    <w:rsid w:val="00D0300E"/>
    <w:rsid w:val="00D03181"/>
    <w:rsid w:val="00D03301"/>
    <w:rsid w:val="00D03414"/>
    <w:rsid w:val="00D0368C"/>
    <w:rsid w:val="00D03F3A"/>
    <w:rsid w:val="00D040D8"/>
    <w:rsid w:val="00D0478F"/>
    <w:rsid w:val="00D047D8"/>
    <w:rsid w:val="00D04AE5"/>
    <w:rsid w:val="00D04CB8"/>
    <w:rsid w:val="00D0539D"/>
    <w:rsid w:val="00D05803"/>
    <w:rsid w:val="00D05A4F"/>
    <w:rsid w:val="00D05C36"/>
    <w:rsid w:val="00D05E54"/>
    <w:rsid w:val="00D05F87"/>
    <w:rsid w:val="00D06007"/>
    <w:rsid w:val="00D0603A"/>
    <w:rsid w:val="00D06264"/>
    <w:rsid w:val="00D06273"/>
    <w:rsid w:val="00D06C0D"/>
    <w:rsid w:val="00D06E5B"/>
    <w:rsid w:val="00D07555"/>
    <w:rsid w:val="00D0760D"/>
    <w:rsid w:val="00D07A98"/>
    <w:rsid w:val="00D07D44"/>
    <w:rsid w:val="00D07DC4"/>
    <w:rsid w:val="00D1081D"/>
    <w:rsid w:val="00D109D0"/>
    <w:rsid w:val="00D10A01"/>
    <w:rsid w:val="00D10E66"/>
    <w:rsid w:val="00D10EA0"/>
    <w:rsid w:val="00D10F8F"/>
    <w:rsid w:val="00D10FC1"/>
    <w:rsid w:val="00D110D3"/>
    <w:rsid w:val="00D11110"/>
    <w:rsid w:val="00D1124B"/>
    <w:rsid w:val="00D1195F"/>
    <w:rsid w:val="00D11ACA"/>
    <w:rsid w:val="00D11BA7"/>
    <w:rsid w:val="00D1200C"/>
    <w:rsid w:val="00D124E9"/>
    <w:rsid w:val="00D128C6"/>
    <w:rsid w:val="00D14663"/>
    <w:rsid w:val="00D14BF4"/>
    <w:rsid w:val="00D14CA4"/>
    <w:rsid w:val="00D14F36"/>
    <w:rsid w:val="00D1539B"/>
    <w:rsid w:val="00D15A2A"/>
    <w:rsid w:val="00D15A80"/>
    <w:rsid w:val="00D15BC0"/>
    <w:rsid w:val="00D15BFE"/>
    <w:rsid w:val="00D16156"/>
    <w:rsid w:val="00D16676"/>
    <w:rsid w:val="00D169F8"/>
    <w:rsid w:val="00D16C60"/>
    <w:rsid w:val="00D16E83"/>
    <w:rsid w:val="00D17248"/>
    <w:rsid w:val="00D17A3E"/>
    <w:rsid w:val="00D17D9B"/>
    <w:rsid w:val="00D17F2F"/>
    <w:rsid w:val="00D17F5A"/>
    <w:rsid w:val="00D20769"/>
    <w:rsid w:val="00D207BE"/>
    <w:rsid w:val="00D20A72"/>
    <w:rsid w:val="00D210F2"/>
    <w:rsid w:val="00D215AE"/>
    <w:rsid w:val="00D21654"/>
    <w:rsid w:val="00D219DE"/>
    <w:rsid w:val="00D21B6A"/>
    <w:rsid w:val="00D21DC7"/>
    <w:rsid w:val="00D22642"/>
    <w:rsid w:val="00D227FC"/>
    <w:rsid w:val="00D229D7"/>
    <w:rsid w:val="00D22A28"/>
    <w:rsid w:val="00D22F17"/>
    <w:rsid w:val="00D235FE"/>
    <w:rsid w:val="00D2372A"/>
    <w:rsid w:val="00D23CEE"/>
    <w:rsid w:val="00D24088"/>
    <w:rsid w:val="00D24504"/>
    <w:rsid w:val="00D24D6A"/>
    <w:rsid w:val="00D2510D"/>
    <w:rsid w:val="00D25270"/>
    <w:rsid w:val="00D2542B"/>
    <w:rsid w:val="00D2567D"/>
    <w:rsid w:val="00D25BFE"/>
    <w:rsid w:val="00D25C39"/>
    <w:rsid w:val="00D25F77"/>
    <w:rsid w:val="00D261BB"/>
    <w:rsid w:val="00D26327"/>
    <w:rsid w:val="00D26D06"/>
    <w:rsid w:val="00D26F90"/>
    <w:rsid w:val="00D271CC"/>
    <w:rsid w:val="00D2738A"/>
    <w:rsid w:val="00D27801"/>
    <w:rsid w:val="00D307BD"/>
    <w:rsid w:val="00D3099F"/>
    <w:rsid w:val="00D309E2"/>
    <w:rsid w:val="00D30F85"/>
    <w:rsid w:val="00D3153B"/>
    <w:rsid w:val="00D3161D"/>
    <w:rsid w:val="00D31658"/>
    <w:rsid w:val="00D318AB"/>
    <w:rsid w:val="00D31AAD"/>
    <w:rsid w:val="00D31F34"/>
    <w:rsid w:val="00D3201F"/>
    <w:rsid w:val="00D337B1"/>
    <w:rsid w:val="00D33A79"/>
    <w:rsid w:val="00D33B4A"/>
    <w:rsid w:val="00D33D54"/>
    <w:rsid w:val="00D345EE"/>
    <w:rsid w:val="00D34618"/>
    <w:rsid w:val="00D34EA1"/>
    <w:rsid w:val="00D3508C"/>
    <w:rsid w:val="00D35553"/>
    <w:rsid w:val="00D35829"/>
    <w:rsid w:val="00D35C99"/>
    <w:rsid w:val="00D361E0"/>
    <w:rsid w:val="00D3647A"/>
    <w:rsid w:val="00D36541"/>
    <w:rsid w:val="00D37136"/>
    <w:rsid w:val="00D37164"/>
    <w:rsid w:val="00D371C2"/>
    <w:rsid w:val="00D373C7"/>
    <w:rsid w:val="00D37C1F"/>
    <w:rsid w:val="00D40020"/>
    <w:rsid w:val="00D400EE"/>
    <w:rsid w:val="00D408B7"/>
    <w:rsid w:val="00D40976"/>
    <w:rsid w:val="00D40C9D"/>
    <w:rsid w:val="00D41724"/>
    <w:rsid w:val="00D4183D"/>
    <w:rsid w:val="00D41DDD"/>
    <w:rsid w:val="00D4215A"/>
    <w:rsid w:val="00D423DA"/>
    <w:rsid w:val="00D42559"/>
    <w:rsid w:val="00D426ED"/>
    <w:rsid w:val="00D426FF"/>
    <w:rsid w:val="00D427A4"/>
    <w:rsid w:val="00D42830"/>
    <w:rsid w:val="00D43113"/>
    <w:rsid w:val="00D43546"/>
    <w:rsid w:val="00D436BD"/>
    <w:rsid w:val="00D4372F"/>
    <w:rsid w:val="00D43BA9"/>
    <w:rsid w:val="00D43CDA"/>
    <w:rsid w:val="00D43F27"/>
    <w:rsid w:val="00D4401A"/>
    <w:rsid w:val="00D44047"/>
    <w:rsid w:val="00D44234"/>
    <w:rsid w:val="00D44344"/>
    <w:rsid w:val="00D44503"/>
    <w:rsid w:val="00D44CAA"/>
    <w:rsid w:val="00D45373"/>
    <w:rsid w:val="00D4572A"/>
    <w:rsid w:val="00D457F1"/>
    <w:rsid w:val="00D45BBA"/>
    <w:rsid w:val="00D45D90"/>
    <w:rsid w:val="00D45F1E"/>
    <w:rsid w:val="00D46204"/>
    <w:rsid w:val="00D463A5"/>
    <w:rsid w:val="00D4659B"/>
    <w:rsid w:val="00D46C94"/>
    <w:rsid w:val="00D46D29"/>
    <w:rsid w:val="00D46DD6"/>
    <w:rsid w:val="00D47510"/>
    <w:rsid w:val="00D47680"/>
    <w:rsid w:val="00D47936"/>
    <w:rsid w:val="00D47D10"/>
    <w:rsid w:val="00D5039B"/>
    <w:rsid w:val="00D507C5"/>
    <w:rsid w:val="00D51387"/>
    <w:rsid w:val="00D51559"/>
    <w:rsid w:val="00D515C3"/>
    <w:rsid w:val="00D51C19"/>
    <w:rsid w:val="00D51DB7"/>
    <w:rsid w:val="00D51EE1"/>
    <w:rsid w:val="00D52FBA"/>
    <w:rsid w:val="00D5353A"/>
    <w:rsid w:val="00D537F8"/>
    <w:rsid w:val="00D53AA2"/>
    <w:rsid w:val="00D540A2"/>
    <w:rsid w:val="00D54374"/>
    <w:rsid w:val="00D5443F"/>
    <w:rsid w:val="00D546AF"/>
    <w:rsid w:val="00D54E9A"/>
    <w:rsid w:val="00D55163"/>
    <w:rsid w:val="00D551CA"/>
    <w:rsid w:val="00D5550B"/>
    <w:rsid w:val="00D55694"/>
    <w:rsid w:val="00D55ABC"/>
    <w:rsid w:val="00D55C29"/>
    <w:rsid w:val="00D563D2"/>
    <w:rsid w:val="00D565CC"/>
    <w:rsid w:val="00D56843"/>
    <w:rsid w:val="00D56CA4"/>
    <w:rsid w:val="00D56CE5"/>
    <w:rsid w:val="00D56E67"/>
    <w:rsid w:val="00D5706A"/>
    <w:rsid w:val="00D5720E"/>
    <w:rsid w:val="00D57232"/>
    <w:rsid w:val="00D5756A"/>
    <w:rsid w:val="00D57BB8"/>
    <w:rsid w:val="00D60561"/>
    <w:rsid w:val="00D60630"/>
    <w:rsid w:val="00D60673"/>
    <w:rsid w:val="00D60943"/>
    <w:rsid w:val="00D60AD2"/>
    <w:rsid w:val="00D60BA5"/>
    <w:rsid w:val="00D60E7E"/>
    <w:rsid w:val="00D61630"/>
    <w:rsid w:val="00D61960"/>
    <w:rsid w:val="00D6196E"/>
    <w:rsid w:val="00D619D2"/>
    <w:rsid w:val="00D61A12"/>
    <w:rsid w:val="00D61EC1"/>
    <w:rsid w:val="00D62051"/>
    <w:rsid w:val="00D62638"/>
    <w:rsid w:val="00D62749"/>
    <w:rsid w:val="00D627EA"/>
    <w:rsid w:val="00D62FB5"/>
    <w:rsid w:val="00D637B2"/>
    <w:rsid w:val="00D63C19"/>
    <w:rsid w:val="00D63EED"/>
    <w:rsid w:val="00D6420D"/>
    <w:rsid w:val="00D64309"/>
    <w:rsid w:val="00D6443F"/>
    <w:rsid w:val="00D6483F"/>
    <w:rsid w:val="00D654B0"/>
    <w:rsid w:val="00D655B5"/>
    <w:rsid w:val="00D65999"/>
    <w:rsid w:val="00D659EC"/>
    <w:rsid w:val="00D65B9F"/>
    <w:rsid w:val="00D66360"/>
    <w:rsid w:val="00D6652B"/>
    <w:rsid w:val="00D666C3"/>
    <w:rsid w:val="00D668B2"/>
    <w:rsid w:val="00D66CEB"/>
    <w:rsid w:val="00D66E1C"/>
    <w:rsid w:val="00D6734D"/>
    <w:rsid w:val="00D676A9"/>
    <w:rsid w:val="00D67CFD"/>
    <w:rsid w:val="00D70BE3"/>
    <w:rsid w:val="00D70D3C"/>
    <w:rsid w:val="00D71521"/>
    <w:rsid w:val="00D71DE3"/>
    <w:rsid w:val="00D72393"/>
    <w:rsid w:val="00D72651"/>
    <w:rsid w:val="00D72E66"/>
    <w:rsid w:val="00D72E8D"/>
    <w:rsid w:val="00D72F8C"/>
    <w:rsid w:val="00D73697"/>
    <w:rsid w:val="00D7401D"/>
    <w:rsid w:val="00D744B3"/>
    <w:rsid w:val="00D75F42"/>
    <w:rsid w:val="00D76141"/>
    <w:rsid w:val="00D771CE"/>
    <w:rsid w:val="00D7747E"/>
    <w:rsid w:val="00D77B63"/>
    <w:rsid w:val="00D77E26"/>
    <w:rsid w:val="00D77E39"/>
    <w:rsid w:val="00D77F9D"/>
    <w:rsid w:val="00D80056"/>
    <w:rsid w:val="00D804C1"/>
    <w:rsid w:val="00D80DF3"/>
    <w:rsid w:val="00D810AD"/>
    <w:rsid w:val="00D81A0A"/>
    <w:rsid w:val="00D81F4E"/>
    <w:rsid w:val="00D82046"/>
    <w:rsid w:val="00D8221B"/>
    <w:rsid w:val="00D826FF"/>
    <w:rsid w:val="00D829AA"/>
    <w:rsid w:val="00D82A0F"/>
    <w:rsid w:val="00D83AF8"/>
    <w:rsid w:val="00D83C67"/>
    <w:rsid w:val="00D84011"/>
    <w:rsid w:val="00D8402E"/>
    <w:rsid w:val="00D84494"/>
    <w:rsid w:val="00D8451D"/>
    <w:rsid w:val="00D846E2"/>
    <w:rsid w:val="00D8476A"/>
    <w:rsid w:val="00D84A7E"/>
    <w:rsid w:val="00D84D80"/>
    <w:rsid w:val="00D84D9C"/>
    <w:rsid w:val="00D84FE2"/>
    <w:rsid w:val="00D8517B"/>
    <w:rsid w:val="00D851C5"/>
    <w:rsid w:val="00D85246"/>
    <w:rsid w:val="00D85410"/>
    <w:rsid w:val="00D856DE"/>
    <w:rsid w:val="00D85CF6"/>
    <w:rsid w:val="00D85EEA"/>
    <w:rsid w:val="00D86C6F"/>
    <w:rsid w:val="00D87561"/>
    <w:rsid w:val="00D9023B"/>
    <w:rsid w:val="00D903CF"/>
    <w:rsid w:val="00D90410"/>
    <w:rsid w:val="00D905CD"/>
    <w:rsid w:val="00D9072E"/>
    <w:rsid w:val="00D90A25"/>
    <w:rsid w:val="00D90CFB"/>
    <w:rsid w:val="00D90FBD"/>
    <w:rsid w:val="00D91748"/>
    <w:rsid w:val="00D917FC"/>
    <w:rsid w:val="00D91F5F"/>
    <w:rsid w:val="00D9250E"/>
    <w:rsid w:val="00D92723"/>
    <w:rsid w:val="00D9277A"/>
    <w:rsid w:val="00D92DA5"/>
    <w:rsid w:val="00D931FA"/>
    <w:rsid w:val="00D932E3"/>
    <w:rsid w:val="00D93929"/>
    <w:rsid w:val="00D93B84"/>
    <w:rsid w:val="00D93F60"/>
    <w:rsid w:val="00D93FE1"/>
    <w:rsid w:val="00D940A3"/>
    <w:rsid w:val="00D94294"/>
    <w:rsid w:val="00D943BD"/>
    <w:rsid w:val="00D946AF"/>
    <w:rsid w:val="00D9470A"/>
    <w:rsid w:val="00D952D9"/>
    <w:rsid w:val="00D9596F"/>
    <w:rsid w:val="00D95C55"/>
    <w:rsid w:val="00D962DD"/>
    <w:rsid w:val="00D96B2E"/>
    <w:rsid w:val="00D96CAE"/>
    <w:rsid w:val="00D9712B"/>
    <w:rsid w:val="00D97299"/>
    <w:rsid w:val="00D974BB"/>
    <w:rsid w:val="00D975A5"/>
    <w:rsid w:val="00D977C9"/>
    <w:rsid w:val="00D978C2"/>
    <w:rsid w:val="00D97973"/>
    <w:rsid w:val="00D97A00"/>
    <w:rsid w:val="00D97B6A"/>
    <w:rsid w:val="00D97C2E"/>
    <w:rsid w:val="00DA013D"/>
    <w:rsid w:val="00DA0211"/>
    <w:rsid w:val="00DA040B"/>
    <w:rsid w:val="00DA04C3"/>
    <w:rsid w:val="00DA0564"/>
    <w:rsid w:val="00DA0DDD"/>
    <w:rsid w:val="00DA148A"/>
    <w:rsid w:val="00DA157D"/>
    <w:rsid w:val="00DA183F"/>
    <w:rsid w:val="00DA19C7"/>
    <w:rsid w:val="00DA1CAD"/>
    <w:rsid w:val="00DA1E31"/>
    <w:rsid w:val="00DA1F86"/>
    <w:rsid w:val="00DA255B"/>
    <w:rsid w:val="00DA2711"/>
    <w:rsid w:val="00DA278F"/>
    <w:rsid w:val="00DA2D42"/>
    <w:rsid w:val="00DA32F4"/>
    <w:rsid w:val="00DA33F1"/>
    <w:rsid w:val="00DA3BD5"/>
    <w:rsid w:val="00DA4034"/>
    <w:rsid w:val="00DA408E"/>
    <w:rsid w:val="00DA43A4"/>
    <w:rsid w:val="00DA4733"/>
    <w:rsid w:val="00DA4D5C"/>
    <w:rsid w:val="00DA4D87"/>
    <w:rsid w:val="00DA5667"/>
    <w:rsid w:val="00DA5A76"/>
    <w:rsid w:val="00DA5F62"/>
    <w:rsid w:val="00DA6007"/>
    <w:rsid w:val="00DA6277"/>
    <w:rsid w:val="00DA62D9"/>
    <w:rsid w:val="00DA672C"/>
    <w:rsid w:val="00DA6BD0"/>
    <w:rsid w:val="00DA78EF"/>
    <w:rsid w:val="00DA7A26"/>
    <w:rsid w:val="00DA7D9C"/>
    <w:rsid w:val="00DB006C"/>
    <w:rsid w:val="00DB0083"/>
    <w:rsid w:val="00DB07FB"/>
    <w:rsid w:val="00DB1484"/>
    <w:rsid w:val="00DB1562"/>
    <w:rsid w:val="00DB161A"/>
    <w:rsid w:val="00DB1D41"/>
    <w:rsid w:val="00DB253E"/>
    <w:rsid w:val="00DB2593"/>
    <w:rsid w:val="00DB2921"/>
    <w:rsid w:val="00DB2A11"/>
    <w:rsid w:val="00DB2A3B"/>
    <w:rsid w:val="00DB30B5"/>
    <w:rsid w:val="00DB30ED"/>
    <w:rsid w:val="00DB311C"/>
    <w:rsid w:val="00DB3911"/>
    <w:rsid w:val="00DB3B94"/>
    <w:rsid w:val="00DB4444"/>
    <w:rsid w:val="00DB450F"/>
    <w:rsid w:val="00DB48F8"/>
    <w:rsid w:val="00DB4A17"/>
    <w:rsid w:val="00DB4F7C"/>
    <w:rsid w:val="00DB503A"/>
    <w:rsid w:val="00DB5243"/>
    <w:rsid w:val="00DB5580"/>
    <w:rsid w:val="00DB55D4"/>
    <w:rsid w:val="00DB56C0"/>
    <w:rsid w:val="00DB61E7"/>
    <w:rsid w:val="00DB6241"/>
    <w:rsid w:val="00DB6A3D"/>
    <w:rsid w:val="00DB6EA1"/>
    <w:rsid w:val="00DB73D7"/>
    <w:rsid w:val="00DB776D"/>
    <w:rsid w:val="00DB7878"/>
    <w:rsid w:val="00DC00FA"/>
    <w:rsid w:val="00DC01A7"/>
    <w:rsid w:val="00DC04B7"/>
    <w:rsid w:val="00DC0AF0"/>
    <w:rsid w:val="00DC1644"/>
    <w:rsid w:val="00DC1EAE"/>
    <w:rsid w:val="00DC2ECE"/>
    <w:rsid w:val="00DC326F"/>
    <w:rsid w:val="00DC359F"/>
    <w:rsid w:val="00DC3789"/>
    <w:rsid w:val="00DC392E"/>
    <w:rsid w:val="00DC3979"/>
    <w:rsid w:val="00DC3AEC"/>
    <w:rsid w:val="00DC3B8E"/>
    <w:rsid w:val="00DC3EB3"/>
    <w:rsid w:val="00DC41E1"/>
    <w:rsid w:val="00DC4360"/>
    <w:rsid w:val="00DC47DA"/>
    <w:rsid w:val="00DC4ADD"/>
    <w:rsid w:val="00DC4C73"/>
    <w:rsid w:val="00DC500D"/>
    <w:rsid w:val="00DC52D7"/>
    <w:rsid w:val="00DC536A"/>
    <w:rsid w:val="00DC5791"/>
    <w:rsid w:val="00DC5AF2"/>
    <w:rsid w:val="00DC5D7B"/>
    <w:rsid w:val="00DC606A"/>
    <w:rsid w:val="00DC60BE"/>
    <w:rsid w:val="00DC6B64"/>
    <w:rsid w:val="00DC6C47"/>
    <w:rsid w:val="00DC6FD9"/>
    <w:rsid w:val="00DC7399"/>
    <w:rsid w:val="00DC74DB"/>
    <w:rsid w:val="00DC76E8"/>
    <w:rsid w:val="00DC78E0"/>
    <w:rsid w:val="00DC7A00"/>
    <w:rsid w:val="00DC7D9C"/>
    <w:rsid w:val="00DC7F12"/>
    <w:rsid w:val="00DD0257"/>
    <w:rsid w:val="00DD075B"/>
    <w:rsid w:val="00DD078B"/>
    <w:rsid w:val="00DD0908"/>
    <w:rsid w:val="00DD0DEB"/>
    <w:rsid w:val="00DD195D"/>
    <w:rsid w:val="00DD2313"/>
    <w:rsid w:val="00DD2468"/>
    <w:rsid w:val="00DD2CCB"/>
    <w:rsid w:val="00DD31A7"/>
    <w:rsid w:val="00DD32A3"/>
    <w:rsid w:val="00DD32BD"/>
    <w:rsid w:val="00DD34F0"/>
    <w:rsid w:val="00DD399D"/>
    <w:rsid w:val="00DD3AC8"/>
    <w:rsid w:val="00DD3D0F"/>
    <w:rsid w:val="00DD3D35"/>
    <w:rsid w:val="00DD3F3C"/>
    <w:rsid w:val="00DD3FED"/>
    <w:rsid w:val="00DD4099"/>
    <w:rsid w:val="00DD4765"/>
    <w:rsid w:val="00DD4AE0"/>
    <w:rsid w:val="00DD50D6"/>
    <w:rsid w:val="00DD536B"/>
    <w:rsid w:val="00DD57DF"/>
    <w:rsid w:val="00DD589A"/>
    <w:rsid w:val="00DD5FC0"/>
    <w:rsid w:val="00DD6138"/>
    <w:rsid w:val="00DD630B"/>
    <w:rsid w:val="00DD65E9"/>
    <w:rsid w:val="00DD683D"/>
    <w:rsid w:val="00DD6F85"/>
    <w:rsid w:val="00DD7114"/>
    <w:rsid w:val="00DD7FAE"/>
    <w:rsid w:val="00DE023B"/>
    <w:rsid w:val="00DE059C"/>
    <w:rsid w:val="00DE063A"/>
    <w:rsid w:val="00DE0C1A"/>
    <w:rsid w:val="00DE0C90"/>
    <w:rsid w:val="00DE0DEB"/>
    <w:rsid w:val="00DE0F06"/>
    <w:rsid w:val="00DE15A9"/>
    <w:rsid w:val="00DE16CE"/>
    <w:rsid w:val="00DE19FF"/>
    <w:rsid w:val="00DE1CB9"/>
    <w:rsid w:val="00DE2101"/>
    <w:rsid w:val="00DE21AA"/>
    <w:rsid w:val="00DE277B"/>
    <w:rsid w:val="00DE28D0"/>
    <w:rsid w:val="00DE2939"/>
    <w:rsid w:val="00DE296A"/>
    <w:rsid w:val="00DE2C94"/>
    <w:rsid w:val="00DE2CC5"/>
    <w:rsid w:val="00DE2DDB"/>
    <w:rsid w:val="00DE32A2"/>
    <w:rsid w:val="00DE32C6"/>
    <w:rsid w:val="00DE3342"/>
    <w:rsid w:val="00DE3AF9"/>
    <w:rsid w:val="00DE3E10"/>
    <w:rsid w:val="00DE41DA"/>
    <w:rsid w:val="00DE46FD"/>
    <w:rsid w:val="00DE497E"/>
    <w:rsid w:val="00DE4DF0"/>
    <w:rsid w:val="00DE52AA"/>
    <w:rsid w:val="00DE550B"/>
    <w:rsid w:val="00DE57FF"/>
    <w:rsid w:val="00DE5BB4"/>
    <w:rsid w:val="00DE5C67"/>
    <w:rsid w:val="00DE604C"/>
    <w:rsid w:val="00DE6174"/>
    <w:rsid w:val="00DE636C"/>
    <w:rsid w:val="00DE64EA"/>
    <w:rsid w:val="00DE68CF"/>
    <w:rsid w:val="00DE6A0B"/>
    <w:rsid w:val="00DE6A2A"/>
    <w:rsid w:val="00DE6D89"/>
    <w:rsid w:val="00DE6E43"/>
    <w:rsid w:val="00DE6EA2"/>
    <w:rsid w:val="00DE7218"/>
    <w:rsid w:val="00DE7431"/>
    <w:rsid w:val="00DE7526"/>
    <w:rsid w:val="00DE7757"/>
    <w:rsid w:val="00DF0388"/>
    <w:rsid w:val="00DF05DC"/>
    <w:rsid w:val="00DF0E31"/>
    <w:rsid w:val="00DF0F53"/>
    <w:rsid w:val="00DF143B"/>
    <w:rsid w:val="00DF2108"/>
    <w:rsid w:val="00DF27DD"/>
    <w:rsid w:val="00DF28EF"/>
    <w:rsid w:val="00DF2CBC"/>
    <w:rsid w:val="00DF2FB6"/>
    <w:rsid w:val="00DF3048"/>
    <w:rsid w:val="00DF3145"/>
    <w:rsid w:val="00DF352C"/>
    <w:rsid w:val="00DF3AB9"/>
    <w:rsid w:val="00DF3C9E"/>
    <w:rsid w:val="00DF42AC"/>
    <w:rsid w:val="00DF454B"/>
    <w:rsid w:val="00DF49D1"/>
    <w:rsid w:val="00DF4A52"/>
    <w:rsid w:val="00DF4AF3"/>
    <w:rsid w:val="00DF4CF0"/>
    <w:rsid w:val="00DF59AF"/>
    <w:rsid w:val="00DF5D21"/>
    <w:rsid w:val="00DF6735"/>
    <w:rsid w:val="00DF6F9E"/>
    <w:rsid w:val="00DF7319"/>
    <w:rsid w:val="00DF7C0A"/>
    <w:rsid w:val="00DF7DE8"/>
    <w:rsid w:val="00E000BF"/>
    <w:rsid w:val="00E00A42"/>
    <w:rsid w:val="00E00C1C"/>
    <w:rsid w:val="00E00F27"/>
    <w:rsid w:val="00E01160"/>
    <w:rsid w:val="00E0174D"/>
    <w:rsid w:val="00E01C30"/>
    <w:rsid w:val="00E025F9"/>
    <w:rsid w:val="00E0271B"/>
    <w:rsid w:val="00E02C29"/>
    <w:rsid w:val="00E02CE8"/>
    <w:rsid w:val="00E02F66"/>
    <w:rsid w:val="00E0303F"/>
    <w:rsid w:val="00E03092"/>
    <w:rsid w:val="00E03AC8"/>
    <w:rsid w:val="00E03D04"/>
    <w:rsid w:val="00E0425D"/>
    <w:rsid w:val="00E04622"/>
    <w:rsid w:val="00E046F6"/>
    <w:rsid w:val="00E04CD3"/>
    <w:rsid w:val="00E04EA4"/>
    <w:rsid w:val="00E05C32"/>
    <w:rsid w:val="00E05E92"/>
    <w:rsid w:val="00E063C4"/>
    <w:rsid w:val="00E06539"/>
    <w:rsid w:val="00E067AC"/>
    <w:rsid w:val="00E06D8C"/>
    <w:rsid w:val="00E0709A"/>
    <w:rsid w:val="00E07267"/>
    <w:rsid w:val="00E073DF"/>
    <w:rsid w:val="00E077A5"/>
    <w:rsid w:val="00E07D2C"/>
    <w:rsid w:val="00E07DC2"/>
    <w:rsid w:val="00E101E0"/>
    <w:rsid w:val="00E10366"/>
    <w:rsid w:val="00E10558"/>
    <w:rsid w:val="00E10570"/>
    <w:rsid w:val="00E106F4"/>
    <w:rsid w:val="00E10A19"/>
    <w:rsid w:val="00E10B67"/>
    <w:rsid w:val="00E111FC"/>
    <w:rsid w:val="00E11239"/>
    <w:rsid w:val="00E1129F"/>
    <w:rsid w:val="00E114A4"/>
    <w:rsid w:val="00E11655"/>
    <w:rsid w:val="00E11FC9"/>
    <w:rsid w:val="00E12141"/>
    <w:rsid w:val="00E125AA"/>
    <w:rsid w:val="00E12A1F"/>
    <w:rsid w:val="00E12AB3"/>
    <w:rsid w:val="00E12B73"/>
    <w:rsid w:val="00E12C1E"/>
    <w:rsid w:val="00E12D2A"/>
    <w:rsid w:val="00E12E86"/>
    <w:rsid w:val="00E12EA4"/>
    <w:rsid w:val="00E131F0"/>
    <w:rsid w:val="00E13298"/>
    <w:rsid w:val="00E13B33"/>
    <w:rsid w:val="00E13BA9"/>
    <w:rsid w:val="00E13F66"/>
    <w:rsid w:val="00E13FF7"/>
    <w:rsid w:val="00E140AB"/>
    <w:rsid w:val="00E141EC"/>
    <w:rsid w:val="00E146AC"/>
    <w:rsid w:val="00E147DF"/>
    <w:rsid w:val="00E14A76"/>
    <w:rsid w:val="00E14B5D"/>
    <w:rsid w:val="00E150B3"/>
    <w:rsid w:val="00E153B1"/>
    <w:rsid w:val="00E1643B"/>
    <w:rsid w:val="00E16925"/>
    <w:rsid w:val="00E173F9"/>
    <w:rsid w:val="00E1755A"/>
    <w:rsid w:val="00E176E1"/>
    <w:rsid w:val="00E17708"/>
    <w:rsid w:val="00E200FE"/>
    <w:rsid w:val="00E2079D"/>
    <w:rsid w:val="00E20BF0"/>
    <w:rsid w:val="00E20C66"/>
    <w:rsid w:val="00E20D82"/>
    <w:rsid w:val="00E21035"/>
    <w:rsid w:val="00E2124E"/>
    <w:rsid w:val="00E21AB6"/>
    <w:rsid w:val="00E21EBE"/>
    <w:rsid w:val="00E22212"/>
    <w:rsid w:val="00E225E9"/>
    <w:rsid w:val="00E22FB5"/>
    <w:rsid w:val="00E230A9"/>
    <w:rsid w:val="00E23136"/>
    <w:rsid w:val="00E231F0"/>
    <w:rsid w:val="00E232E2"/>
    <w:rsid w:val="00E23CD4"/>
    <w:rsid w:val="00E23E72"/>
    <w:rsid w:val="00E23F5F"/>
    <w:rsid w:val="00E24FC6"/>
    <w:rsid w:val="00E2518A"/>
    <w:rsid w:val="00E2520A"/>
    <w:rsid w:val="00E26B19"/>
    <w:rsid w:val="00E26B8C"/>
    <w:rsid w:val="00E26CEC"/>
    <w:rsid w:val="00E26F5E"/>
    <w:rsid w:val="00E26F7A"/>
    <w:rsid w:val="00E26FE8"/>
    <w:rsid w:val="00E27175"/>
    <w:rsid w:val="00E27264"/>
    <w:rsid w:val="00E27555"/>
    <w:rsid w:val="00E27DFD"/>
    <w:rsid w:val="00E30E28"/>
    <w:rsid w:val="00E31231"/>
    <w:rsid w:val="00E3124F"/>
    <w:rsid w:val="00E3125F"/>
    <w:rsid w:val="00E315F1"/>
    <w:rsid w:val="00E3187E"/>
    <w:rsid w:val="00E31A60"/>
    <w:rsid w:val="00E31D08"/>
    <w:rsid w:val="00E31EEF"/>
    <w:rsid w:val="00E31FE2"/>
    <w:rsid w:val="00E3204D"/>
    <w:rsid w:val="00E325DD"/>
    <w:rsid w:val="00E326EB"/>
    <w:rsid w:val="00E32BEB"/>
    <w:rsid w:val="00E330ED"/>
    <w:rsid w:val="00E331E3"/>
    <w:rsid w:val="00E33A43"/>
    <w:rsid w:val="00E33E9E"/>
    <w:rsid w:val="00E34309"/>
    <w:rsid w:val="00E343DF"/>
    <w:rsid w:val="00E34858"/>
    <w:rsid w:val="00E349F1"/>
    <w:rsid w:val="00E34DD9"/>
    <w:rsid w:val="00E34EE8"/>
    <w:rsid w:val="00E354D3"/>
    <w:rsid w:val="00E35CBC"/>
    <w:rsid w:val="00E364AA"/>
    <w:rsid w:val="00E36863"/>
    <w:rsid w:val="00E369FD"/>
    <w:rsid w:val="00E36E4F"/>
    <w:rsid w:val="00E36E70"/>
    <w:rsid w:val="00E370DE"/>
    <w:rsid w:val="00E37662"/>
    <w:rsid w:val="00E37804"/>
    <w:rsid w:val="00E40179"/>
    <w:rsid w:val="00E40425"/>
    <w:rsid w:val="00E405A4"/>
    <w:rsid w:val="00E40763"/>
    <w:rsid w:val="00E41486"/>
    <w:rsid w:val="00E41574"/>
    <w:rsid w:val="00E4180A"/>
    <w:rsid w:val="00E419DC"/>
    <w:rsid w:val="00E41AA9"/>
    <w:rsid w:val="00E41BCF"/>
    <w:rsid w:val="00E42844"/>
    <w:rsid w:val="00E429DD"/>
    <w:rsid w:val="00E42AFF"/>
    <w:rsid w:val="00E42BF8"/>
    <w:rsid w:val="00E43368"/>
    <w:rsid w:val="00E436EC"/>
    <w:rsid w:val="00E43A83"/>
    <w:rsid w:val="00E4405F"/>
    <w:rsid w:val="00E4425A"/>
    <w:rsid w:val="00E4464C"/>
    <w:rsid w:val="00E44A74"/>
    <w:rsid w:val="00E44BCE"/>
    <w:rsid w:val="00E44DE2"/>
    <w:rsid w:val="00E452E8"/>
    <w:rsid w:val="00E45711"/>
    <w:rsid w:val="00E45A8A"/>
    <w:rsid w:val="00E45CEE"/>
    <w:rsid w:val="00E4656A"/>
    <w:rsid w:val="00E4697F"/>
    <w:rsid w:val="00E469F1"/>
    <w:rsid w:val="00E470EC"/>
    <w:rsid w:val="00E4735F"/>
    <w:rsid w:val="00E473DB"/>
    <w:rsid w:val="00E4757B"/>
    <w:rsid w:val="00E47B49"/>
    <w:rsid w:val="00E47D35"/>
    <w:rsid w:val="00E50027"/>
    <w:rsid w:val="00E5010F"/>
    <w:rsid w:val="00E50382"/>
    <w:rsid w:val="00E5093B"/>
    <w:rsid w:val="00E50AEF"/>
    <w:rsid w:val="00E50D4F"/>
    <w:rsid w:val="00E510FD"/>
    <w:rsid w:val="00E51315"/>
    <w:rsid w:val="00E529D8"/>
    <w:rsid w:val="00E52CE0"/>
    <w:rsid w:val="00E530C5"/>
    <w:rsid w:val="00E53106"/>
    <w:rsid w:val="00E53467"/>
    <w:rsid w:val="00E5371B"/>
    <w:rsid w:val="00E53931"/>
    <w:rsid w:val="00E53AFC"/>
    <w:rsid w:val="00E53E39"/>
    <w:rsid w:val="00E53F0A"/>
    <w:rsid w:val="00E54052"/>
    <w:rsid w:val="00E54440"/>
    <w:rsid w:val="00E548D0"/>
    <w:rsid w:val="00E54949"/>
    <w:rsid w:val="00E55128"/>
    <w:rsid w:val="00E552DF"/>
    <w:rsid w:val="00E5573A"/>
    <w:rsid w:val="00E558C0"/>
    <w:rsid w:val="00E5596B"/>
    <w:rsid w:val="00E55E12"/>
    <w:rsid w:val="00E5721B"/>
    <w:rsid w:val="00E57383"/>
    <w:rsid w:val="00E573FF"/>
    <w:rsid w:val="00E57444"/>
    <w:rsid w:val="00E57647"/>
    <w:rsid w:val="00E57730"/>
    <w:rsid w:val="00E57A36"/>
    <w:rsid w:val="00E57B90"/>
    <w:rsid w:val="00E6002E"/>
    <w:rsid w:val="00E60142"/>
    <w:rsid w:val="00E6014E"/>
    <w:rsid w:val="00E60476"/>
    <w:rsid w:val="00E605A7"/>
    <w:rsid w:val="00E606CC"/>
    <w:rsid w:val="00E6088A"/>
    <w:rsid w:val="00E60BEF"/>
    <w:rsid w:val="00E60C12"/>
    <w:rsid w:val="00E60E0A"/>
    <w:rsid w:val="00E61374"/>
    <w:rsid w:val="00E6156E"/>
    <w:rsid w:val="00E62C3B"/>
    <w:rsid w:val="00E62C79"/>
    <w:rsid w:val="00E63004"/>
    <w:rsid w:val="00E63A5F"/>
    <w:rsid w:val="00E63DA4"/>
    <w:rsid w:val="00E63F59"/>
    <w:rsid w:val="00E64156"/>
    <w:rsid w:val="00E64251"/>
    <w:rsid w:val="00E642DC"/>
    <w:rsid w:val="00E64400"/>
    <w:rsid w:val="00E64454"/>
    <w:rsid w:val="00E6454C"/>
    <w:rsid w:val="00E65049"/>
    <w:rsid w:val="00E654EE"/>
    <w:rsid w:val="00E657A7"/>
    <w:rsid w:val="00E65AB4"/>
    <w:rsid w:val="00E65CA8"/>
    <w:rsid w:val="00E66129"/>
    <w:rsid w:val="00E664F6"/>
    <w:rsid w:val="00E66B59"/>
    <w:rsid w:val="00E6770F"/>
    <w:rsid w:val="00E6773F"/>
    <w:rsid w:val="00E67DB6"/>
    <w:rsid w:val="00E706BE"/>
    <w:rsid w:val="00E70A4E"/>
    <w:rsid w:val="00E70C39"/>
    <w:rsid w:val="00E70E48"/>
    <w:rsid w:val="00E70F6E"/>
    <w:rsid w:val="00E71491"/>
    <w:rsid w:val="00E717A6"/>
    <w:rsid w:val="00E71B87"/>
    <w:rsid w:val="00E71ECC"/>
    <w:rsid w:val="00E72006"/>
    <w:rsid w:val="00E7252B"/>
    <w:rsid w:val="00E72551"/>
    <w:rsid w:val="00E725BD"/>
    <w:rsid w:val="00E72952"/>
    <w:rsid w:val="00E72B49"/>
    <w:rsid w:val="00E72D27"/>
    <w:rsid w:val="00E72DC9"/>
    <w:rsid w:val="00E730E7"/>
    <w:rsid w:val="00E732BA"/>
    <w:rsid w:val="00E73366"/>
    <w:rsid w:val="00E73604"/>
    <w:rsid w:val="00E73912"/>
    <w:rsid w:val="00E73DDD"/>
    <w:rsid w:val="00E7461A"/>
    <w:rsid w:val="00E74713"/>
    <w:rsid w:val="00E74754"/>
    <w:rsid w:val="00E7476B"/>
    <w:rsid w:val="00E7482B"/>
    <w:rsid w:val="00E748C9"/>
    <w:rsid w:val="00E74CDF"/>
    <w:rsid w:val="00E74F4D"/>
    <w:rsid w:val="00E75054"/>
    <w:rsid w:val="00E75202"/>
    <w:rsid w:val="00E755A1"/>
    <w:rsid w:val="00E75870"/>
    <w:rsid w:val="00E75FC6"/>
    <w:rsid w:val="00E7628D"/>
    <w:rsid w:val="00E7661E"/>
    <w:rsid w:val="00E766C5"/>
    <w:rsid w:val="00E76942"/>
    <w:rsid w:val="00E76C3C"/>
    <w:rsid w:val="00E76C9E"/>
    <w:rsid w:val="00E76FA5"/>
    <w:rsid w:val="00E76FAF"/>
    <w:rsid w:val="00E77531"/>
    <w:rsid w:val="00E77561"/>
    <w:rsid w:val="00E776FC"/>
    <w:rsid w:val="00E77A21"/>
    <w:rsid w:val="00E77B4C"/>
    <w:rsid w:val="00E77C0D"/>
    <w:rsid w:val="00E77C97"/>
    <w:rsid w:val="00E77CA6"/>
    <w:rsid w:val="00E8099D"/>
    <w:rsid w:val="00E80FA4"/>
    <w:rsid w:val="00E8105C"/>
    <w:rsid w:val="00E811D0"/>
    <w:rsid w:val="00E8160F"/>
    <w:rsid w:val="00E81A6E"/>
    <w:rsid w:val="00E81B4D"/>
    <w:rsid w:val="00E8225E"/>
    <w:rsid w:val="00E82601"/>
    <w:rsid w:val="00E82AE8"/>
    <w:rsid w:val="00E82B41"/>
    <w:rsid w:val="00E82D2F"/>
    <w:rsid w:val="00E8312E"/>
    <w:rsid w:val="00E833D6"/>
    <w:rsid w:val="00E83426"/>
    <w:rsid w:val="00E83738"/>
    <w:rsid w:val="00E8396A"/>
    <w:rsid w:val="00E83EDF"/>
    <w:rsid w:val="00E83EFC"/>
    <w:rsid w:val="00E84030"/>
    <w:rsid w:val="00E84119"/>
    <w:rsid w:val="00E84134"/>
    <w:rsid w:val="00E842B0"/>
    <w:rsid w:val="00E8435A"/>
    <w:rsid w:val="00E843B7"/>
    <w:rsid w:val="00E84642"/>
    <w:rsid w:val="00E8486D"/>
    <w:rsid w:val="00E84CEF"/>
    <w:rsid w:val="00E84E55"/>
    <w:rsid w:val="00E85396"/>
    <w:rsid w:val="00E853C1"/>
    <w:rsid w:val="00E853F1"/>
    <w:rsid w:val="00E85BA1"/>
    <w:rsid w:val="00E85D37"/>
    <w:rsid w:val="00E85D80"/>
    <w:rsid w:val="00E85EDB"/>
    <w:rsid w:val="00E85EF9"/>
    <w:rsid w:val="00E85F8A"/>
    <w:rsid w:val="00E86436"/>
    <w:rsid w:val="00E8689D"/>
    <w:rsid w:val="00E86B3D"/>
    <w:rsid w:val="00E877ED"/>
    <w:rsid w:val="00E9050B"/>
    <w:rsid w:val="00E909B2"/>
    <w:rsid w:val="00E91408"/>
    <w:rsid w:val="00E91AD4"/>
    <w:rsid w:val="00E91D92"/>
    <w:rsid w:val="00E91EA1"/>
    <w:rsid w:val="00E92149"/>
    <w:rsid w:val="00E9247D"/>
    <w:rsid w:val="00E93793"/>
    <w:rsid w:val="00E938AC"/>
    <w:rsid w:val="00E938C2"/>
    <w:rsid w:val="00E938E4"/>
    <w:rsid w:val="00E9423F"/>
    <w:rsid w:val="00E944B0"/>
    <w:rsid w:val="00E94555"/>
    <w:rsid w:val="00E9468D"/>
    <w:rsid w:val="00E94F5E"/>
    <w:rsid w:val="00E95039"/>
    <w:rsid w:val="00E9507C"/>
    <w:rsid w:val="00E95D73"/>
    <w:rsid w:val="00E963C1"/>
    <w:rsid w:val="00E965F1"/>
    <w:rsid w:val="00E96797"/>
    <w:rsid w:val="00E968E9"/>
    <w:rsid w:val="00E96DA9"/>
    <w:rsid w:val="00E96EA9"/>
    <w:rsid w:val="00E96F0D"/>
    <w:rsid w:val="00E9765A"/>
    <w:rsid w:val="00E97A3E"/>
    <w:rsid w:val="00E97C6A"/>
    <w:rsid w:val="00E97DDF"/>
    <w:rsid w:val="00E97FC5"/>
    <w:rsid w:val="00EA0002"/>
    <w:rsid w:val="00EA0BB9"/>
    <w:rsid w:val="00EA0E19"/>
    <w:rsid w:val="00EA0ECE"/>
    <w:rsid w:val="00EA0F23"/>
    <w:rsid w:val="00EA13E6"/>
    <w:rsid w:val="00EA1798"/>
    <w:rsid w:val="00EA1903"/>
    <w:rsid w:val="00EA1A5F"/>
    <w:rsid w:val="00EA2A8D"/>
    <w:rsid w:val="00EA35EE"/>
    <w:rsid w:val="00EA37BC"/>
    <w:rsid w:val="00EA3CE1"/>
    <w:rsid w:val="00EA3EC8"/>
    <w:rsid w:val="00EA4011"/>
    <w:rsid w:val="00EA4056"/>
    <w:rsid w:val="00EA40BB"/>
    <w:rsid w:val="00EA459C"/>
    <w:rsid w:val="00EA46D8"/>
    <w:rsid w:val="00EA5050"/>
    <w:rsid w:val="00EA5470"/>
    <w:rsid w:val="00EA5910"/>
    <w:rsid w:val="00EA5B0B"/>
    <w:rsid w:val="00EA5EAB"/>
    <w:rsid w:val="00EA66CC"/>
    <w:rsid w:val="00EA6CF9"/>
    <w:rsid w:val="00EA6EE4"/>
    <w:rsid w:val="00EA722A"/>
    <w:rsid w:val="00EA73D7"/>
    <w:rsid w:val="00EA744F"/>
    <w:rsid w:val="00EA74D2"/>
    <w:rsid w:val="00EA7506"/>
    <w:rsid w:val="00EA761F"/>
    <w:rsid w:val="00EA7848"/>
    <w:rsid w:val="00EA7D6D"/>
    <w:rsid w:val="00EB03AA"/>
    <w:rsid w:val="00EB105A"/>
    <w:rsid w:val="00EB10AE"/>
    <w:rsid w:val="00EB128D"/>
    <w:rsid w:val="00EB16AC"/>
    <w:rsid w:val="00EB182B"/>
    <w:rsid w:val="00EB188E"/>
    <w:rsid w:val="00EB339A"/>
    <w:rsid w:val="00EB34AF"/>
    <w:rsid w:val="00EB3BF1"/>
    <w:rsid w:val="00EB3D7F"/>
    <w:rsid w:val="00EB3F9B"/>
    <w:rsid w:val="00EB40BC"/>
    <w:rsid w:val="00EB44C1"/>
    <w:rsid w:val="00EB47F2"/>
    <w:rsid w:val="00EB4C52"/>
    <w:rsid w:val="00EB4C54"/>
    <w:rsid w:val="00EB4F52"/>
    <w:rsid w:val="00EB5399"/>
    <w:rsid w:val="00EB53A0"/>
    <w:rsid w:val="00EB56C7"/>
    <w:rsid w:val="00EB5829"/>
    <w:rsid w:val="00EB5A7E"/>
    <w:rsid w:val="00EB5AFF"/>
    <w:rsid w:val="00EB5B27"/>
    <w:rsid w:val="00EB5C97"/>
    <w:rsid w:val="00EB5D3F"/>
    <w:rsid w:val="00EB5EE3"/>
    <w:rsid w:val="00EB6093"/>
    <w:rsid w:val="00EB6210"/>
    <w:rsid w:val="00EB63AD"/>
    <w:rsid w:val="00EB63C3"/>
    <w:rsid w:val="00EB68AF"/>
    <w:rsid w:val="00EB6BB0"/>
    <w:rsid w:val="00EB7072"/>
    <w:rsid w:val="00EB771F"/>
    <w:rsid w:val="00EB782E"/>
    <w:rsid w:val="00EB789F"/>
    <w:rsid w:val="00EB7A65"/>
    <w:rsid w:val="00EC07E1"/>
    <w:rsid w:val="00EC0A53"/>
    <w:rsid w:val="00EC0AE1"/>
    <w:rsid w:val="00EC0D06"/>
    <w:rsid w:val="00EC0F9F"/>
    <w:rsid w:val="00EC10C2"/>
    <w:rsid w:val="00EC1209"/>
    <w:rsid w:val="00EC1364"/>
    <w:rsid w:val="00EC1AC2"/>
    <w:rsid w:val="00EC1ED4"/>
    <w:rsid w:val="00EC2593"/>
    <w:rsid w:val="00EC291E"/>
    <w:rsid w:val="00EC2C49"/>
    <w:rsid w:val="00EC2FE6"/>
    <w:rsid w:val="00EC3012"/>
    <w:rsid w:val="00EC326E"/>
    <w:rsid w:val="00EC339D"/>
    <w:rsid w:val="00EC3772"/>
    <w:rsid w:val="00EC3E45"/>
    <w:rsid w:val="00EC44E5"/>
    <w:rsid w:val="00EC451E"/>
    <w:rsid w:val="00EC46C9"/>
    <w:rsid w:val="00EC6137"/>
    <w:rsid w:val="00EC619D"/>
    <w:rsid w:val="00EC67D9"/>
    <w:rsid w:val="00EC6A7B"/>
    <w:rsid w:val="00EC6AF3"/>
    <w:rsid w:val="00EC6C03"/>
    <w:rsid w:val="00EC6CFE"/>
    <w:rsid w:val="00EC729E"/>
    <w:rsid w:val="00EC73FE"/>
    <w:rsid w:val="00EC7441"/>
    <w:rsid w:val="00EC7931"/>
    <w:rsid w:val="00EC7D12"/>
    <w:rsid w:val="00EC7F77"/>
    <w:rsid w:val="00ED0717"/>
    <w:rsid w:val="00ED0D67"/>
    <w:rsid w:val="00ED0DA2"/>
    <w:rsid w:val="00ED0EEE"/>
    <w:rsid w:val="00ED1504"/>
    <w:rsid w:val="00ED1685"/>
    <w:rsid w:val="00ED1804"/>
    <w:rsid w:val="00ED1A47"/>
    <w:rsid w:val="00ED1B5C"/>
    <w:rsid w:val="00ED1DA8"/>
    <w:rsid w:val="00ED2250"/>
    <w:rsid w:val="00ED2444"/>
    <w:rsid w:val="00ED26EA"/>
    <w:rsid w:val="00ED2C15"/>
    <w:rsid w:val="00ED2D35"/>
    <w:rsid w:val="00ED30D2"/>
    <w:rsid w:val="00ED31BB"/>
    <w:rsid w:val="00ED3323"/>
    <w:rsid w:val="00ED335E"/>
    <w:rsid w:val="00ED3AEC"/>
    <w:rsid w:val="00ED44C5"/>
    <w:rsid w:val="00ED45A1"/>
    <w:rsid w:val="00ED48DB"/>
    <w:rsid w:val="00ED4961"/>
    <w:rsid w:val="00ED52E8"/>
    <w:rsid w:val="00ED5446"/>
    <w:rsid w:val="00ED54FC"/>
    <w:rsid w:val="00ED5AC8"/>
    <w:rsid w:val="00ED5EFB"/>
    <w:rsid w:val="00ED5FAE"/>
    <w:rsid w:val="00ED5FED"/>
    <w:rsid w:val="00ED6027"/>
    <w:rsid w:val="00ED6CF6"/>
    <w:rsid w:val="00ED74D3"/>
    <w:rsid w:val="00ED781A"/>
    <w:rsid w:val="00ED79C3"/>
    <w:rsid w:val="00ED7DF9"/>
    <w:rsid w:val="00EE00AE"/>
    <w:rsid w:val="00EE0327"/>
    <w:rsid w:val="00EE066C"/>
    <w:rsid w:val="00EE119E"/>
    <w:rsid w:val="00EE1430"/>
    <w:rsid w:val="00EE1786"/>
    <w:rsid w:val="00EE1AB7"/>
    <w:rsid w:val="00EE1B09"/>
    <w:rsid w:val="00EE1FCD"/>
    <w:rsid w:val="00EE1FCE"/>
    <w:rsid w:val="00EE2187"/>
    <w:rsid w:val="00EE260B"/>
    <w:rsid w:val="00EE288F"/>
    <w:rsid w:val="00EE2A08"/>
    <w:rsid w:val="00EE2AA7"/>
    <w:rsid w:val="00EE2C81"/>
    <w:rsid w:val="00EE2ECA"/>
    <w:rsid w:val="00EE31B9"/>
    <w:rsid w:val="00EE352E"/>
    <w:rsid w:val="00EE35A9"/>
    <w:rsid w:val="00EE35C4"/>
    <w:rsid w:val="00EE3713"/>
    <w:rsid w:val="00EE37AE"/>
    <w:rsid w:val="00EE3B27"/>
    <w:rsid w:val="00EE46DD"/>
    <w:rsid w:val="00EE49B8"/>
    <w:rsid w:val="00EE4E27"/>
    <w:rsid w:val="00EE51FF"/>
    <w:rsid w:val="00EE55AB"/>
    <w:rsid w:val="00EE5737"/>
    <w:rsid w:val="00EE582A"/>
    <w:rsid w:val="00EE5DC3"/>
    <w:rsid w:val="00EE6D81"/>
    <w:rsid w:val="00EE6FB9"/>
    <w:rsid w:val="00EE7106"/>
    <w:rsid w:val="00EE7398"/>
    <w:rsid w:val="00EE76F0"/>
    <w:rsid w:val="00EE7B02"/>
    <w:rsid w:val="00EE7D41"/>
    <w:rsid w:val="00EF0357"/>
    <w:rsid w:val="00EF051C"/>
    <w:rsid w:val="00EF0677"/>
    <w:rsid w:val="00EF06E6"/>
    <w:rsid w:val="00EF07BC"/>
    <w:rsid w:val="00EF09BA"/>
    <w:rsid w:val="00EF12B9"/>
    <w:rsid w:val="00EF1496"/>
    <w:rsid w:val="00EF14CD"/>
    <w:rsid w:val="00EF15AC"/>
    <w:rsid w:val="00EF1FC1"/>
    <w:rsid w:val="00EF2658"/>
    <w:rsid w:val="00EF2697"/>
    <w:rsid w:val="00EF2881"/>
    <w:rsid w:val="00EF2A5C"/>
    <w:rsid w:val="00EF2AEC"/>
    <w:rsid w:val="00EF37EE"/>
    <w:rsid w:val="00EF3E01"/>
    <w:rsid w:val="00EF42C9"/>
    <w:rsid w:val="00EF4700"/>
    <w:rsid w:val="00EF4739"/>
    <w:rsid w:val="00EF473D"/>
    <w:rsid w:val="00EF49F5"/>
    <w:rsid w:val="00EF4C39"/>
    <w:rsid w:val="00EF4CE7"/>
    <w:rsid w:val="00EF4D85"/>
    <w:rsid w:val="00EF5006"/>
    <w:rsid w:val="00EF507C"/>
    <w:rsid w:val="00EF521A"/>
    <w:rsid w:val="00EF53B9"/>
    <w:rsid w:val="00EF5810"/>
    <w:rsid w:val="00EF5970"/>
    <w:rsid w:val="00EF5F1A"/>
    <w:rsid w:val="00EF5FF1"/>
    <w:rsid w:val="00EF61C0"/>
    <w:rsid w:val="00EF6707"/>
    <w:rsid w:val="00EF6776"/>
    <w:rsid w:val="00EF688C"/>
    <w:rsid w:val="00EF6E45"/>
    <w:rsid w:val="00EF743D"/>
    <w:rsid w:val="00EF7516"/>
    <w:rsid w:val="00EF77E1"/>
    <w:rsid w:val="00F000AE"/>
    <w:rsid w:val="00F007A6"/>
    <w:rsid w:val="00F0081C"/>
    <w:rsid w:val="00F00AE3"/>
    <w:rsid w:val="00F00CA4"/>
    <w:rsid w:val="00F00EF9"/>
    <w:rsid w:val="00F010F3"/>
    <w:rsid w:val="00F014EA"/>
    <w:rsid w:val="00F01569"/>
    <w:rsid w:val="00F01A9A"/>
    <w:rsid w:val="00F01BF3"/>
    <w:rsid w:val="00F01F3F"/>
    <w:rsid w:val="00F02083"/>
    <w:rsid w:val="00F02177"/>
    <w:rsid w:val="00F02623"/>
    <w:rsid w:val="00F02775"/>
    <w:rsid w:val="00F0298B"/>
    <w:rsid w:val="00F02DDF"/>
    <w:rsid w:val="00F02F71"/>
    <w:rsid w:val="00F03233"/>
    <w:rsid w:val="00F03422"/>
    <w:rsid w:val="00F03806"/>
    <w:rsid w:val="00F03DE9"/>
    <w:rsid w:val="00F03FC3"/>
    <w:rsid w:val="00F041CF"/>
    <w:rsid w:val="00F04796"/>
    <w:rsid w:val="00F050B7"/>
    <w:rsid w:val="00F05130"/>
    <w:rsid w:val="00F05172"/>
    <w:rsid w:val="00F053BE"/>
    <w:rsid w:val="00F05493"/>
    <w:rsid w:val="00F057D4"/>
    <w:rsid w:val="00F05CC6"/>
    <w:rsid w:val="00F05E4A"/>
    <w:rsid w:val="00F0623D"/>
    <w:rsid w:val="00F064D8"/>
    <w:rsid w:val="00F068DA"/>
    <w:rsid w:val="00F07406"/>
    <w:rsid w:val="00F0749D"/>
    <w:rsid w:val="00F07687"/>
    <w:rsid w:val="00F07BC2"/>
    <w:rsid w:val="00F07BE7"/>
    <w:rsid w:val="00F07FE8"/>
    <w:rsid w:val="00F10941"/>
    <w:rsid w:val="00F10D07"/>
    <w:rsid w:val="00F1134F"/>
    <w:rsid w:val="00F114AF"/>
    <w:rsid w:val="00F1155E"/>
    <w:rsid w:val="00F11A87"/>
    <w:rsid w:val="00F11BA4"/>
    <w:rsid w:val="00F11EB9"/>
    <w:rsid w:val="00F12256"/>
    <w:rsid w:val="00F1279B"/>
    <w:rsid w:val="00F12B93"/>
    <w:rsid w:val="00F12BCE"/>
    <w:rsid w:val="00F12FF0"/>
    <w:rsid w:val="00F13007"/>
    <w:rsid w:val="00F130CB"/>
    <w:rsid w:val="00F132F7"/>
    <w:rsid w:val="00F133A7"/>
    <w:rsid w:val="00F13630"/>
    <w:rsid w:val="00F13868"/>
    <w:rsid w:val="00F138FF"/>
    <w:rsid w:val="00F13D51"/>
    <w:rsid w:val="00F13DAA"/>
    <w:rsid w:val="00F13F4F"/>
    <w:rsid w:val="00F14344"/>
    <w:rsid w:val="00F143C2"/>
    <w:rsid w:val="00F146EB"/>
    <w:rsid w:val="00F154D8"/>
    <w:rsid w:val="00F1553F"/>
    <w:rsid w:val="00F1579C"/>
    <w:rsid w:val="00F15963"/>
    <w:rsid w:val="00F161C6"/>
    <w:rsid w:val="00F177DF"/>
    <w:rsid w:val="00F17A81"/>
    <w:rsid w:val="00F209A2"/>
    <w:rsid w:val="00F20A3B"/>
    <w:rsid w:val="00F21110"/>
    <w:rsid w:val="00F21362"/>
    <w:rsid w:val="00F21631"/>
    <w:rsid w:val="00F2199A"/>
    <w:rsid w:val="00F21C41"/>
    <w:rsid w:val="00F21D63"/>
    <w:rsid w:val="00F223BB"/>
    <w:rsid w:val="00F224F5"/>
    <w:rsid w:val="00F23263"/>
    <w:rsid w:val="00F23372"/>
    <w:rsid w:val="00F23651"/>
    <w:rsid w:val="00F2365A"/>
    <w:rsid w:val="00F23DB1"/>
    <w:rsid w:val="00F2446B"/>
    <w:rsid w:val="00F24BC0"/>
    <w:rsid w:val="00F24E7F"/>
    <w:rsid w:val="00F24F4B"/>
    <w:rsid w:val="00F255D5"/>
    <w:rsid w:val="00F25B54"/>
    <w:rsid w:val="00F25EB5"/>
    <w:rsid w:val="00F25FA1"/>
    <w:rsid w:val="00F262D1"/>
    <w:rsid w:val="00F26819"/>
    <w:rsid w:val="00F26A5F"/>
    <w:rsid w:val="00F273EA"/>
    <w:rsid w:val="00F2771D"/>
    <w:rsid w:val="00F27A6C"/>
    <w:rsid w:val="00F27A96"/>
    <w:rsid w:val="00F27AF2"/>
    <w:rsid w:val="00F27BE9"/>
    <w:rsid w:val="00F27FA8"/>
    <w:rsid w:val="00F300D6"/>
    <w:rsid w:val="00F30343"/>
    <w:rsid w:val="00F30435"/>
    <w:rsid w:val="00F30449"/>
    <w:rsid w:val="00F307E4"/>
    <w:rsid w:val="00F3084C"/>
    <w:rsid w:val="00F30D5C"/>
    <w:rsid w:val="00F318D1"/>
    <w:rsid w:val="00F32BD7"/>
    <w:rsid w:val="00F33181"/>
    <w:rsid w:val="00F33684"/>
    <w:rsid w:val="00F336A9"/>
    <w:rsid w:val="00F33FDD"/>
    <w:rsid w:val="00F34922"/>
    <w:rsid w:val="00F34D88"/>
    <w:rsid w:val="00F34DDE"/>
    <w:rsid w:val="00F34E54"/>
    <w:rsid w:val="00F350DA"/>
    <w:rsid w:val="00F3565C"/>
    <w:rsid w:val="00F35F54"/>
    <w:rsid w:val="00F36AA1"/>
    <w:rsid w:val="00F36BE1"/>
    <w:rsid w:val="00F36CEA"/>
    <w:rsid w:val="00F36D28"/>
    <w:rsid w:val="00F36DE1"/>
    <w:rsid w:val="00F36FED"/>
    <w:rsid w:val="00F37C04"/>
    <w:rsid w:val="00F400C1"/>
    <w:rsid w:val="00F40692"/>
    <w:rsid w:val="00F406FE"/>
    <w:rsid w:val="00F408F6"/>
    <w:rsid w:val="00F41587"/>
    <w:rsid w:val="00F4167E"/>
    <w:rsid w:val="00F4188E"/>
    <w:rsid w:val="00F419AC"/>
    <w:rsid w:val="00F41A88"/>
    <w:rsid w:val="00F41AE9"/>
    <w:rsid w:val="00F4214E"/>
    <w:rsid w:val="00F422B4"/>
    <w:rsid w:val="00F42376"/>
    <w:rsid w:val="00F4271A"/>
    <w:rsid w:val="00F42E85"/>
    <w:rsid w:val="00F430BE"/>
    <w:rsid w:val="00F43266"/>
    <w:rsid w:val="00F4337D"/>
    <w:rsid w:val="00F439A3"/>
    <w:rsid w:val="00F43C91"/>
    <w:rsid w:val="00F44125"/>
    <w:rsid w:val="00F4413E"/>
    <w:rsid w:val="00F4423F"/>
    <w:rsid w:val="00F443F8"/>
    <w:rsid w:val="00F447A6"/>
    <w:rsid w:val="00F44B09"/>
    <w:rsid w:val="00F44FEB"/>
    <w:rsid w:val="00F44FF3"/>
    <w:rsid w:val="00F45148"/>
    <w:rsid w:val="00F451CA"/>
    <w:rsid w:val="00F4555B"/>
    <w:rsid w:val="00F4559E"/>
    <w:rsid w:val="00F459D9"/>
    <w:rsid w:val="00F45B9B"/>
    <w:rsid w:val="00F45F9E"/>
    <w:rsid w:val="00F46DE5"/>
    <w:rsid w:val="00F472F4"/>
    <w:rsid w:val="00F473A7"/>
    <w:rsid w:val="00F5016C"/>
    <w:rsid w:val="00F50315"/>
    <w:rsid w:val="00F50392"/>
    <w:rsid w:val="00F50689"/>
    <w:rsid w:val="00F50780"/>
    <w:rsid w:val="00F50A86"/>
    <w:rsid w:val="00F50A8A"/>
    <w:rsid w:val="00F50CA8"/>
    <w:rsid w:val="00F5112E"/>
    <w:rsid w:val="00F5157A"/>
    <w:rsid w:val="00F515BC"/>
    <w:rsid w:val="00F51740"/>
    <w:rsid w:val="00F51AED"/>
    <w:rsid w:val="00F51AF1"/>
    <w:rsid w:val="00F51BBC"/>
    <w:rsid w:val="00F51D6B"/>
    <w:rsid w:val="00F5215C"/>
    <w:rsid w:val="00F52164"/>
    <w:rsid w:val="00F52A01"/>
    <w:rsid w:val="00F52AFF"/>
    <w:rsid w:val="00F52B70"/>
    <w:rsid w:val="00F52DE2"/>
    <w:rsid w:val="00F52FD2"/>
    <w:rsid w:val="00F531D8"/>
    <w:rsid w:val="00F532F5"/>
    <w:rsid w:val="00F53796"/>
    <w:rsid w:val="00F53B4D"/>
    <w:rsid w:val="00F53BAC"/>
    <w:rsid w:val="00F54206"/>
    <w:rsid w:val="00F5476E"/>
    <w:rsid w:val="00F54842"/>
    <w:rsid w:val="00F549E3"/>
    <w:rsid w:val="00F550D4"/>
    <w:rsid w:val="00F554FC"/>
    <w:rsid w:val="00F55A62"/>
    <w:rsid w:val="00F562B2"/>
    <w:rsid w:val="00F568F9"/>
    <w:rsid w:val="00F56CA7"/>
    <w:rsid w:val="00F56EE5"/>
    <w:rsid w:val="00F57045"/>
    <w:rsid w:val="00F57267"/>
    <w:rsid w:val="00F5741F"/>
    <w:rsid w:val="00F579D4"/>
    <w:rsid w:val="00F60470"/>
    <w:rsid w:val="00F606E9"/>
    <w:rsid w:val="00F6071E"/>
    <w:rsid w:val="00F61435"/>
    <w:rsid w:val="00F616CF"/>
    <w:rsid w:val="00F6200D"/>
    <w:rsid w:val="00F62690"/>
    <w:rsid w:val="00F62AD7"/>
    <w:rsid w:val="00F62DF8"/>
    <w:rsid w:val="00F62E7F"/>
    <w:rsid w:val="00F63370"/>
    <w:rsid w:val="00F637BE"/>
    <w:rsid w:val="00F63C35"/>
    <w:rsid w:val="00F63E4A"/>
    <w:rsid w:val="00F63FA1"/>
    <w:rsid w:val="00F63FF2"/>
    <w:rsid w:val="00F64030"/>
    <w:rsid w:val="00F64062"/>
    <w:rsid w:val="00F6415E"/>
    <w:rsid w:val="00F64BA3"/>
    <w:rsid w:val="00F64C5C"/>
    <w:rsid w:val="00F65023"/>
    <w:rsid w:val="00F6553F"/>
    <w:rsid w:val="00F655F7"/>
    <w:rsid w:val="00F65CFC"/>
    <w:rsid w:val="00F65E93"/>
    <w:rsid w:val="00F6681A"/>
    <w:rsid w:val="00F66BD7"/>
    <w:rsid w:val="00F67430"/>
    <w:rsid w:val="00F67A77"/>
    <w:rsid w:val="00F7032E"/>
    <w:rsid w:val="00F7060A"/>
    <w:rsid w:val="00F70960"/>
    <w:rsid w:val="00F70E91"/>
    <w:rsid w:val="00F70F54"/>
    <w:rsid w:val="00F71065"/>
    <w:rsid w:val="00F712EA"/>
    <w:rsid w:val="00F714E4"/>
    <w:rsid w:val="00F71DD5"/>
    <w:rsid w:val="00F72609"/>
    <w:rsid w:val="00F726AE"/>
    <w:rsid w:val="00F727C6"/>
    <w:rsid w:val="00F72B4A"/>
    <w:rsid w:val="00F72BC0"/>
    <w:rsid w:val="00F72F0A"/>
    <w:rsid w:val="00F72F9A"/>
    <w:rsid w:val="00F7334C"/>
    <w:rsid w:val="00F7355C"/>
    <w:rsid w:val="00F73B8E"/>
    <w:rsid w:val="00F73EE8"/>
    <w:rsid w:val="00F7407C"/>
    <w:rsid w:val="00F741DB"/>
    <w:rsid w:val="00F742D6"/>
    <w:rsid w:val="00F74364"/>
    <w:rsid w:val="00F74511"/>
    <w:rsid w:val="00F745A0"/>
    <w:rsid w:val="00F75181"/>
    <w:rsid w:val="00F7545F"/>
    <w:rsid w:val="00F75528"/>
    <w:rsid w:val="00F75685"/>
    <w:rsid w:val="00F75938"/>
    <w:rsid w:val="00F75BAA"/>
    <w:rsid w:val="00F75FAD"/>
    <w:rsid w:val="00F76269"/>
    <w:rsid w:val="00F76F20"/>
    <w:rsid w:val="00F770BB"/>
    <w:rsid w:val="00F77905"/>
    <w:rsid w:val="00F77B8F"/>
    <w:rsid w:val="00F77C58"/>
    <w:rsid w:val="00F77E54"/>
    <w:rsid w:val="00F800B0"/>
    <w:rsid w:val="00F8010D"/>
    <w:rsid w:val="00F80380"/>
    <w:rsid w:val="00F803C3"/>
    <w:rsid w:val="00F8055D"/>
    <w:rsid w:val="00F805A5"/>
    <w:rsid w:val="00F80671"/>
    <w:rsid w:val="00F80717"/>
    <w:rsid w:val="00F809EE"/>
    <w:rsid w:val="00F80C69"/>
    <w:rsid w:val="00F80CEA"/>
    <w:rsid w:val="00F80D58"/>
    <w:rsid w:val="00F80EA1"/>
    <w:rsid w:val="00F80F07"/>
    <w:rsid w:val="00F80FE0"/>
    <w:rsid w:val="00F810CD"/>
    <w:rsid w:val="00F813BC"/>
    <w:rsid w:val="00F81709"/>
    <w:rsid w:val="00F819EB"/>
    <w:rsid w:val="00F81A58"/>
    <w:rsid w:val="00F827A9"/>
    <w:rsid w:val="00F8299B"/>
    <w:rsid w:val="00F82E06"/>
    <w:rsid w:val="00F82F02"/>
    <w:rsid w:val="00F82FA6"/>
    <w:rsid w:val="00F83920"/>
    <w:rsid w:val="00F83B10"/>
    <w:rsid w:val="00F83DDD"/>
    <w:rsid w:val="00F84358"/>
    <w:rsid w:val="00F8519F"/>
    <w:rsid w:val="00F85300"/>
    <w:rsid w:val="00F85605"/>
    <w:rsid w:val="00F8560C"/>
    <w:rsid w:val="00F8574F"/>
    <w:rsid w:val="00F85EFA"/>
    <w:rsid w:val="00F860BB"/>
    <w:rsid w:val="00F86163"/>
    <w:rsid w:val="00F863D2"/>
    <w:rsid w:val="00F86ADC"/>
    <w:rsid w:val="00F86CA4"/>
    <w:rsid w:val="00F87186"/>
    <w:rsid w:val="00F8731B"/>
    <w:rsid w:val="00F87667"/>
    <w:rsid w:val="00F87A46"/>
    <w:rsid w:val="00F90695"/>
    <w:rsid w:val="00F90826"/>
    <w:rsid w:val="00F91029"/>
    <w:rsid w:val="00F912F5"/>
    <w:rsid w:val="00F9139D"/>
    <w:rsid w:val="00F913C3"/>
    <w:rsid w:val="00F91470"/>
    <w:rsid w:val="00F9193C"/>
    <w:rsid w:val="00F91AFF"/>
    <w:rsid w:val="00F91C6E"/>
    <w:rsid w:val="00F91C9F"/>
    <w:rsid w:val="00F91F68"/>
    <w:rsid w:val="00F91F99"/>
    <w:rsid w:val="00F9334C"/>
    <w:rsid w:val="00F9378B"/>
    <w:rsid w:val="00F93827"/>
    <w:rsid w:val="00F93911"/>
    <w:rsid w:val="00F9391A"/>
    <w:rsid w:val="00F93BF4"/>
    <w:rsid w:val="00F93C01"/>
    <w:rsid w:val="00F93FE8"/>
    <w:rsid w:val="00F94801"/>
    <w:rsid w:val="00F9484C"/>
    <w:rsid w:val="00F949C1"/>
    <w:rsid w:val="00F94AF4"/>
    <w:rsid w:val="00F94D50"/>
    <w:rsid w:val="00F95519"/>
    <w:rsid w:val="00F95675"/>
    <w:rsid w:val="00F95908"/>
    <w:rsid w:val="00F95A3F"/>
    <w:rsid w:val="00F960EC"/>
    <w:rsid w:val="00F96851"/>
    <w:rsid w:val="00F96BB4"/>
    <w:rsid w:val="00F96C7D"/>
    <w:rsid w:val="00F96D98"/>
    <w:rsid w:val="00F97026"/>
    <w:rsid w:val="00F970D2"/>
    <w:rsid w:val="00F97266"/>
    <w:rsid w:val="00F978CA"/>
    <w:rsid w:val="00F979B3"/>
    <w:rsid w:val="00F979DB"/>
    <w:rsid w:val="00F979E6"/>
    <w:rsid w:val="00F97B05"/>
    <w:rsid w:val="00FA00F6"/>
    <w:rsid w:val="00FA0FB6"/>
    <w:rsid w:val="00FA10C6"/>
    <w:rsid w:val="00FA1225"/>
    <w:rsid w:val="00FA1505"/>
    <w:rsid w:val="00FA162A"/>
    <w:rsid w:val="00FA1EE2"/>
    <w:rsid w:val="00FA220C"/>
    <w:rsid w:val="00FA27FD"/>
    <w:rsid w:val="00FA289C"/>
    <w:rsid w:val="00FA28E7"/>
    <w:rsid w:val="00FA2A64"/>
    <w:rsid w:val="00FA2F67"/>
    <w:rsid w:val="00FA3154"/>
    <w:rsid w:val="00FA368F"/>
    <w:rsid w:val="00FA3E37"/>
    <w:rsid w:val="00FA3F8C"/>
    <w:rsid w:val="00FA436E"/>
    <w:rsid w:val="00FA5114"/>
    <w:rsid w:val="00FA553E"/>
    <w:rsid w:val="00FA5D8F"/>
    <w:rsid w:val="00FA5EB8"/>
    <w:rsid w:val="00FA63CD"/>
    <w:rsid w:val="00FA6499"/>
    <w:rsid w:val="00FA6610"/>
    <w:rsid w:val="00FA66A2"/>
    <w:rsid w:val="00FA6CAB"/>
    <w:rsid w:val="00FA701E"/>
    <w:rsid w:val="00FA7042"/>
    <w:rsid w:val="00FA707A"/>
    <w:rsid w:val="00FA7433"/>
    <w:rsid w:val="00FA77F0"/>
    <w:rsid w:val="00FB0251"/>
    <w:rsid w:val="00FB0425"/>
    <w:rsid w:val="00FB059F"/>
    <w:rsid w:val="00FB07BD"/>
    <w:rsid w:val="00FB07E9"/>
    <w:rsid w:val="00FB08DA"/>
    <w:rsid w:val="00FB0DF9"/>
    <w:rsid w:val="00FB1589"/>
    <w:rsid w:val="00FB1C0B"/>
    <w:rsid w:val="00FB1E44"/>
    <w:rsid w:val="00FB1FDE"/>
    <w:rsid w:val="00FB252A"/>
    <w:rsid w:val="00FB2A35"/>
    <w:rsid w:val="00FB2BBA"/>
    <w:rsid w:val="00FB2C9E"/>
    <w:rsid w:val="00FB2D9D"/>
    <w:rsid w:val="00FB2FDE"/>
    <w:rsid w:val="00FB33F4"/>
    <w:rsid w:val="00FB3663"/>
    <w:rsid w:val="00FB385C"/>
    <w:rsid w:val="00FB3DBC"/>
    <w:rsid w:val="00FB4387"/>
    <w:rsid w:val="00FB4EE5"/>
    <w:rsid w:val="00FB5194"/>
    <w:rsid w:val="00FB54EA"/>
    <w:rsid w:val="00FB554E"/>
    <w:rsid w:val="00FB58AC"/>
    <w:rsid w:val="00FB5C9A"/>
    <w:rsid w:val="00FB626D"/>
    <w:rsid w:val="00FB62A4"/>
    <w:rsid w:val="00FB62B1"/>
    <w:rsid w:val="00FB6B1F"/>
    <w:rsid w:val="00FB6C9F"/>
    <w:rsid w:val="00FB7738"/>
    <w:rsid w:val="00FB7CA9"/>
    <w:rsid w:val="00FB7F28"/>
    <w:rsid w:val="00FC06AD"/>
    <w:rsid w:val="00FC0A89"/>
    <w:rsid w:val="00FC10EB"/>
    <w:rsid w:val="00FC1257"/>
    <w:rsid w:val="00FC131A"/>
    <w:rsid w:val="00FC138A"/>
    <w:rsid w:val="00FC15D9"/>
    <w:rsid w:val="00FC165C"/>
    <w:rsid w:val="00FC1712"/>
    <w:rsid w:val="00FC1C4B"/>
    <w:rsid w:val="00FC2281"/>
    <w:rsid w:val="00FC2963"/>
    <w:rsid w:val="00FC2E79"/>
    <w:rsid w:val="00FC2FCF"/>
    <w:rsid w:val="00FC3403"/>
    <w:rsid w:val="00FC35DF"/>
    <w:rsid w:val="00FC3D5A"/>
    <w:rsid w:val="00FC3DC9"/>
    <w:rsid w:val="00FC408C"/>
    <w:rsid w:val="00FC41AB"/>
    <w:rsid w:val="00FC4CA8"/>
    <w:rsid w:val="00FC50EA"/>
    <w:rsid w:val="00FC548D"/>
    <w:rsid w:val="00FC5949"/>
    <w:rsid w:val="00FC5FD5"/>
    <w:rsid w:val="00FC640D"/>
    <w:rsid w:val="00FC6733"/>
    <w:rsid w:val="00FC7098"/>
    <w:rsid w:val="00FC7326"/>
    <w:rsid w:val="00FC7339"/>
    <w:rsid w:val="00FC733D"/>
    <w:rsid w:val="00FC7394"/>
    <w:rsid w:val="00FC77C8"/>
    <w:rsid w:val="00FC77D4"/>
    <w:rsid w:val="00FC7D90"/>
    <w:rsid w:val="00FC7DAC"/>
    <w:rsid w:val="00FD0263"/>
    <w:rsid w:val="00FD0372"/>
    <w:rsid w:val="00FD06CA"/>
    <w:rsid w:val="00FD07B2"/>
    <w:rsid w:val="00FD1069"/>
    <w:rsid w:val="00FD16EE"/>
    <w:rsid w:val="00FD1818"/>
    <w:rsid w:val="00FD1FA4"/>
    <w:rsid w:val="00FD216F"/>
    <w:rsid w:val="00FD2336"/>
    <w:rsid w:val="00FD25D8"/>
    <w:rsid w:val="00FD270A"/>
    <w:rsid w:val="00FD2AE1"/>
    <w:rsid w:val="00FD2FF0"/>
    <w:rsid w:val="00FD323A"/>
    <w:rsid w:val="00FD348D"/>
    <w:rsid w:val="00FD34BC"/>
    <w:rsid w:val="00FD34F4"/>
    <w:rsid w:val="00FD3BF9"/>
    <w:rsid w:val="00FD3D91"/>
    <w:rsid w:val="00FD3E65"/>
    <w:rsid w:val="00FD428C"/>
    <w:rsid w:val="00FD4834"/>
    <w:rsid w:val="00FD499B"/>
    <w:rsid w:val="00FD4AA3"/>
    <w:rsid w:val="00FD4C8C"/>
    <w:rsid w:val="00FD5162"/>
    <w:rsid w:val="00FD518C"/>
    <w:rsid w:val="00FD52D7"/>
    <w:rsid w:val="00FD5D37"/>
    <w:rsid w:val="00FD5D71"/>
    <w:rsid w:val="00FD6100"/>
    <w:rsid w:val="00FD64F8"/>
    <w:rsid w:val="00FD683E"/>
    <w:rsid w:val="00FD72E9"/>
    <w:rsid w:val="00FD7ACE"/>
    <w:rsid w:val="00FD7ADB"/>
    <w:rsid w:val="00FD7D93"/>
    <w:rsid w:val="00FE04D0"/>
    <w:rsid w:val="00FE0823"/>
    <w:rsid w:val="00FE0862"/>
    <w:rsid w:val="00FE132D"/>
    <w:rsid w:val="00FE16C8"/>
    <w:rsid w:val="00FE188F"/>
    <w:rsid w:val="00FE223C"/>
    <w:rsid w:val="00FE23C5"/>
    <w:rsid w:val="00FE243D"/>
    <w:rsid w:val="00FE24D8"/>
    <w:rsid w:val="00FE2796"/>
    <w:rsid w:val="00FE2B56"/>
    <w:rsid w:val="00FE3213"/>
    <w:rsid w:val="00FE3600"/>
    <w:rsid w:val="00FE39B3"/>
    <w:rsid w:val="00FE3C08"/>
    <w:rsid w:val="00FE4209"/>
    <w:rsid w:val="00FE4380"/>
    <w:rsid w:val="00FE4883"/>
    <w:rsid w:val="00FE4B71"/>
    <w:rsid w:val="00FE5456"/>
    <w:rsid w:val="00FE56CE"/>
    <w:rsid w:val="00FE6103"/>
    <w:rsid w:val="00FE6850"/>
    <w:rsid w:val="00FE7329"/>
    <w:rsid w:val="00FE7736"/>
    <w:rsid w:val="00FE7910"/>
    <w:rsid w:val="00FF00BC"/>
    <w:rsid w:val="00FF06A6"/>
    <w:rsid w:val="00FF0E64"/>
    <w:rsid w:val="00FF16CB"/>
    <w:rsid w:val="00FF1F31"/>
    <w:rsid w:val="00FF226A"/>
    <w:rsid w:val="00FF2324"/>
    <w:rsid w:val="00FF2CD9"/>
    <w:rsid w:val="00FF2DB8"/>
    <w:rsid w:val="00FF2E5D"/>
    <w:rsid w:val="00FF3070"/>
    <w:rsid w:val="00FF3515"/>
    <w:rsid w:val="00FF3A35"/>
    <w:rsid w:val="00FF3DED"/>
    <w:rsid w:val="00FF3E23"/>
    <w:rsid w:val="00FF3F99"/>
    <w:rsid w:val="00FF40D9"/>
    <w:rsid w:val="00FF4156"/>
    <w:rsid w:val="00FF423B"/>
    <w:rsid w:val="00FF481A"/>
    <w:rsid w:val="00FF4916"/>
    <w:rsid w:val="00FF4B4B"/>
    <w:rsid w:val="00FF4BA1"/>
    <w:rsid w:val="00FF4CAD"/>
    <w:rsid w:val="00FF4FE0"/>
    <w:rsid w:val="00FF571C"/>
    <w:rsid w:val="00FF58BF"/>
    <w:rsid w:val="00FF58D2"/>
    <w:rsid w:val="00FF5D11"/>
    <w:rsid w:val="00FF5FC0"/>
    <w:rsid w:val="00FF6430"/>
    <w:rsid w:val="00FF6431"/>
    <w:rsid w:val="00FF667D"/>
    <w:rsid w:val="00FF6772"/>
    <w:rsid w:val="00FF67CD"/>
    <w:rsid w:val="00FF73BB"/>
    <w:rsid w:val="00FF76CD"/>
    <w:rsid w:val="00FF79F0"/>
    <w:rsid w:val="00FF7A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7D0"/>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17D0"/>
    <w:rPr>
      <w:color w:val="0000FF"/>
      <w:u w:val="single"/>
    </w:rPr>
  </w:style>
  <w:style w:type="character" w:customStyle="1" w:styleId="apple-style-span">
    <w:name w:val="apple-style-span"/>
    <w:basedOn w:val="DefaultParagraphFont"/>
    <w:rsid w:val="008D17D0"/>
  </w:style>
</w:styles>
</file>

<file path=word/webSettings.xml><?xml version="1.0" encoding="utf-8"?>
<w:webSettings xmlns:r="http://schemas.openxmlformats.org/officeDocument/2006/relationships" xmlns:w="http://schemas.openxmlformats.org/wordprocessingml/2006/main">
  <w:divs>
    <w:div w:id="140772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2016</Characters>
  <Application>Microsoft Office Word</Application>
  <DocSecurity>0</DocSecurity>
  <Lines>16</Lines>
  <Paragraphs>4</Paragraphs>
  <ScaleCrop>false</ScaleCrop>
  <Company>Hewlett-Packard Company</Company>
  <LinksUpToDate>false</LinksUpToDate>
  <CharactersWithSpaces>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cp:lastPrinted>2013-07-10T02:25:00Z</cp:lastPrinted>
  <dcterms:created xsi:type="dcterms:W3CDTF">2013-07-17T07:42:00Z</dcterms:created>
  <dcterms:modified xsi:type="dcterms:W3CDTF">2013-07-17T07:42:00Z</dcterms:modified>
</cp:coreProperties>
</file>